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61E3" w14:textId="77777777" w:rsidR="00635565" w:rsidRPr="00B87181" w:rsidRDefault="00635565" w:rsidP="00635565">
      <w:pPr>
        <w:jc w:val="center"/>
        <w:rPr>
          <w:rFonts w:ascii="HG丸ｺﾞｼｯｸM-PRO" w:eastAsia="HG丸ｺﾞｼｯｸM-PRO" w:hAnsi="HG丸ｺﾞｼｯｸM-PRO"/>
          <w:b/>
          <w:color w:val="262626"/>
          <w:kern w:val="0"/>
          <w:sz w:val="28"/>
          <w:szCs w:val="28"/>
        </w:rPr>
      </w:pPr>
      <w:r w:rsidRPr="00B87181">
        <w:rPr>
          <w:rFonts w:ascii="HG丸ｺﾞｼｯｸM-PRO" w:eastAsia="HG丸ｺﾞｼｯｸM-PRO" w:hAnsi="HG丸ｺﾞｼｯｸM-PRO" w:hint="eastAsia"/>
          <w:b/>
          <w:color w:val="262626"/>
          <w:spacing w:val="125"/>
          <w:kern w:val="0"/>
          <w:sz w:val="28"/>
          <w:szCs w:val="28"/>
          <w:fitText w:val="2405" w:id="662859264"/>
        </w:rPr>
        <w:t>入会申込</w:t>
      </w:r>
      <w:r w:rsidRPr="00B87181">
        <w:rPr>
          <w:rFonts w:ascii="HG丸ｺﾞｼｯｸM-PRO" w:eastAsia="HG丸ｺﾞｼｯｸM-PRO" w:hAnsi="HG丸ｺﾞｼｯｸM-PRO" w:hint="eastAsia"/>
          <w:b/>
          <w:color w:val="262626"/>
          <w:kern w:val="0"/>
          <w:sz w:val="28"/>
          <w:szCs w:val="28"/>
          <w:fitText w:val="2405" w:id="662859264"/>
        </w:rPr>
        <w:t>書</w:t>
      </w:r>
    </w:p>
    <w:p w14:paraId="486B329B" w14:textId="77777777" w:rsidR="00B87181" w:rsidRPr="00AC037F" w:rsidRDefault="00B87181" w:rsidP="00635565">
      <w:pPr>
        <w:jc w:val="center"/>
        <w:rPr>
          <w:rFonts w:ascii="HG丸ｺﾞｼｯｸM-PRO" w:eastAsia="HG丸ｺﾞｼｯｸM-PRO" w:hAnsi="HG丸ｺﾞｼｯｸM-PRO"/>
          <w:b/>
          <w:color w:val="262626"/>
          <w:sz w:val="24"/>
          <w:szCs w:val="18"/>
        </w:rPr>
      </w:pPr>
    </w:p>
    <w:p w14:paraId="538148C9" w14:textId="77777777" w:rsidR="00635565" w:rsidRPr="00184708" w:rsidRDefault="00635565" w:rsidP="00635565">
      <w:pPr>
        <w:jc w:val="right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　　年　　月　　日</w:t>
      </w:r>
    </w:p>
    <w:p w14:paraId="21D2371D" w14:textId="77777777" w:rsidR="00635565" w:rsidRPr="00184708" w:rsidRDefault="00635565" w:rsidP="00635565">
      <w:pPr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>一般社団法人　広島県情報産業協会</w:t>
      </w:r>
    </w:p>
    <w:p w14:paraId="18992330" w14:textId="5AE738AF" w:rsidR="00635565" w:rsidRPr="00184708" w:rsidRDefault="00B94876" w:rsidP="00635565">
      <w:pPr>
        <w:ind w:firstLineChars="400" w:firstLine="72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会　長　</w:t>
      </w:r>
      <w:r w:rsidR="0049205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>上 田　康 博</w:t>
      </w:r>
      <w:r w:rsidR="00635565"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　様</w:t>
      </w:r>
    </w:p>
    <w:p w14:paraId="45E79F23" w14:textId="77777777" w:rsidR="00635565" w:rsidRPr="00184708" w:rsidRDefault="00635565" w:rsidP="00635565">
      <w:pPr>
        <w:spacing w:beforeLines="50" w:before="180"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492058">
        <w:rPr>
          <w:rFonts w:ascii="HG丸ｺﾞｼｯｸM-PRO" w:eastAsia="HG丸ｺﾞｼｯｸM-PRO" w:hAnsi="HG丸ｺﾞｼｯｸM-PRO" w:hint="eastAsia"/>
          <w:color w:val="262626"/>
          <w:spacing w:val="240"/>
          <w:kern w:val="0"/>
          <w:sz w:val="18"/>
          <w:szCs w:val="18"/>
          <w:fitText w:val="840" w:id="661309185"/>
        </w:rPr>
        <w:t>社</w:t>
      </w:r>
      <w:r w:rsidRPr="00492058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  <w:fitText w:val="840" w:id="661309185"/>
        </w:rPr>
        <w:t>名</w:t>
      </w:r>
    </w:p>
    <w:p w14:paraId="61D0CC1E" w14:textId="77777777" w:rsidR="00635565" w:rsidRPr="00184708" w:rsidRDefault="00635565" w:rsidP="00635565">
      <w:pPr>
        <w:spacing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B94876">
        <w:rPr>
          <w:rFonts w:ascii="HG丸ｺﾞｼｯｸM-PRO" w:eastAsia="HG丸ｺﾞｼｯｸM-PRO" w:hAnsi="HG丸ｺﾞｼｯｸM-PRO" w:hint="eastAsia"/>
          <w:color w:val="262626"/>
          <w:spacing w:val="85"/>
          <w:w w:val="93"/>
          <w:kern w:val="0"/>
          <w:sz w:val="18"/>
          <w:szCs w:val="18"/>
          <w:fitText w:val="840" w:id="661309186"/>
        </w:rPr>
        <w:t>所在</w:t>
      </w:r>
      <w:r w:rsidRPr="00B94876">
        <w:rPr>
          <w:rFonts w:ascii="HG丸ｺﾞｼｯｸM-PRO" w:eastAsia="HG丸ｺﾞｼｯｸM-PRO" w:hAnsi="HG丸ｺﾞｼｯｸM-PRO" w:hint="eastAsia"/>
          <w:color w:val="262626"/>
          <w:spacing w:val="-1"/>
          <w:w w:val="93"/>
          <w:kern w:val="0"/>
          <w:sz w:val="18"/>
          <w:szCs w:val="18"/>
          <w:fitText w:val="840" w:id="661309186"/>
        </w:rPr>
        <w:t>地</w:t>
      </w:r>
    </w:p>
    <w:p w14:paraId="223382E7" w14:textId="77777777" w:rsidR="00635565" w:rsidRPr="00184708" w:rsidRDefault="00635565" w:rsidP="00635565">
      <w:pPr>
        <w:spacing w:afterLines="50" w:after="180"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kern w:val="0"/>
          <w:sz w:val="18"/>
          <w:szCs w:val="18"/>
        </w:rPr>
      </w:pPr>
      <w:r w:rsidRPr="00925CD9">
        <w:rPr>
          <w:rFonts w:ascii="HG丸ｺﾞｼｯｸM-PRO" w:eastAsia="HG丸ｺﾞｼｯｸM-PRO" w:hAnsi="HG丸ｺﾞｼｯｸM-PRO" w:hint="eastAsia"/>
          <w:color w:val="262626"/>
          <w:spacing w:val="20"/>
          <w:kern w:val="0"/>
          <w:sz w:val="18"/>
          <w:szCs w:val="18"/>
          <w:fitText w:val="840" w:id="661309187"/>
        </w:rPr>
        <w:t>代表者</w:t>
      </w:r>
      <w:r w:rsidRPr="00925CD9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  <w:fitText w:val="840" w:id="661309187"/>
        </w:rPr>
        <w:t>名</w:t>
      </w:r>
      <w:r w:rsidR="00AC037F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47"/>
        <w:gridCol w:w="1646"/>
        <w:gridCol w:w="1084"/>
        <w:gridCol w:w="150"/>
        <w:gridCol w:w="540"/>
        <w:gridCol w:w="1122"/>
        <w:gridCol w:w="1550"/>
      </w:tblGrid>
      <w:tr w:rsidR="00635565" w:rsidRPr="00184708" w14:paraId="3780619E" w14:textId="77777777" w:rsidTr="00B94876">
        <w:trPr>
          <w:trHeight w:hRule="exact" w:val="616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318FE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925CD9">
              <w:rPr>
                <w:rFonts w:ascii="HG丸ｺﾞｼｯｸM-PRO" w:eastAsia="HG丸ｺﾞｼｯｸM-PRO" w:hAnsi="HG丸ｺﾞｼｯｸM-PRO" w:hint="eastAsia"/>
                <w:color w:val="262626"/>
                <w:spacing w:val="555"/>
                <w:kern w:val="0"/>
                <w:sz w:val="18"/>
                <w:szCs w:val="18"/>
                <w:fitText w:val="1470" w:id="661309188"/>
              </w:rPr>
              <w:t>社</w:t>
            </w:r>
            <w:r w:rsidRPr="00925CD9">
              <w:rPr>
                <w:rFonts w:ascii="HG丸ｺﾞｼｯｸM-PRO" w:eastAsia="HG丸ｺﾞｼｯｸM-PRO" w:hAnsi="HG丸ｺﾞｼｯｸM-PRO" w:hint="eastAsia"/>
                <w:color w:val="262626"/>
                <w:kern w:val="0"/>
                <w:sz w:val="18"/>
                <w:szCs w:val="18"/>
                <w:fitText w:val="1470" w:id="661309188"/>
              </w:rPr>
              <w:t>名</w:t>
            </w:r>
          </w:p>
        </w:tc>
        <w:tc>
          <w:tcPr>
            <w:tcW w:w="683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69EB9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79382D6" w14:textId="77777777" w:rsidTr="00B94876">
        <w:trPr>
          <w:trHeight w:hRule="exact" w:val="113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532DA8BD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225"/>
                <w:kern w:val="0"/>
                <w:sz w:val="18"/>
                <w:szCs w:val="18"/>
                <w:fitText w:val="1470" w:id="661309189"/>
              </w:rPr>
              <w:t>所在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89"/>
              </w:rPr>
              <w:t>地</w:t>
            </w:r>
          </w:p>
        </w:tc>
        <w:tc>
          <w:tcPr>
            <w:tcW w:w="3627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9AF394C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〒</w:t>
            </w:r>
          </w:p>
          <w:p w14:paraId="7235DBE4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1741BE6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URL:</w:t>
            </w:r>
          </w:p>
        </w:tc>
        <w:tc>
          <w:tcPr>
            <w:tcW w:w="3212" w:type="dxa"/>
            <w:gridSpan w:val="3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50314F27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0EB662B0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TEL:</w:t>
            </w:r>
          </w:p>
          <w:p w14:paraId="05F4B36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FAX:</w:t>
            </w:r>
          </w:p>
        </w:tc>
      </w:tr>
      <w:tr w:rsidR="00635565" w:rsidRPr="00184708" w14:paraId="1D92415C" w14:textId="77777777" w:rsidTr="00B94876">
        <w:trPr>
          <w:trHeight w:hRule="exact" w:val="113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110F0E5B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kern w:val="0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0"/>
              </w:rPr>
              <w:t>本社所在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0"/>
              </w:rPr>
              <w:t>地</w:t>
            </w:r>
          </w:p>
        </w:tc>
        <w:tc>
          <w:tcPr>
            <w:tcW w:w="3627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9A67EE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〒</w:t>
            </w:r>
          </w:p>
          <w:p w14:paraId="535ED5C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783B40A6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142C23F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7C6C270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TEL:</w:t>
            </w:r>
          </w:p>
          <w:p w14:paraId="5C21F3C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FAX:</w:t>
            </w:r>
          </w:p>
        </w:tc>
      </w:tr>
      <w:tr w:rsidR="00635565" w:rsidRPr="00184708" w14:paraId="60369EF3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0EE22A03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1"/>
              </w:rPr>
              <w:t>他事業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1"/>
              </w:rPr>
              <w:t>所</w:t>
            </w:r>
          </w:p>
        </w:tc>
        <w:tc>
          <w:tcPr>
            <w:tcW w:w="6839" w:type="dxa"/>
            <w:gridSpan w:val="7"/>
            <w:tcBorders>
              <w:right w:val="single" w:sz="8" w:space="0" w:color="auto"/>
            </w:tcBorders>
            <w:vAlign w:val="center"/>
          </w:tcPr>
          <w:p w14:paraId="1572626D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2BA481BE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2A7CC8B0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2"/>
              </w:rPr>
              <w:t>代表者の役職名</w:t>
            </w:r>
          </w:p>
        </w:tc>
        <w:tc>
          <w:tcPr>
            <w:tcW w:w="2393" w:type="dxa"/>
            <w:gridSpan w:val="2"/>
            <w:vAlign w:val="center"/>
          </w:tcPr>
          <w:p w14:paraId="102BDDCF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7DE907D1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925CD9">
              <w:rPr>
                <w:rFonts w:ascii="HG丸ｺﾞｼｯｸM-PRO" w:eastAsia="HG丸ｺﾞｼｯｸM-PRO" w:hAnsi="HG丸ｺﾞｼｯｸM-PRO"/>
                <w:color w:val="262626"/>
                <w:spacing w:val="125"/>
                <w:kern w:val="0"/>
                <w:sz w:val="18"/>
                <w:szCs w:val="18"/>
                <w:fitText w:val="630" w:id="661309193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3"/>
                    </w:rPr>
                    <w:t>ふりがな</w:t>
                  </w:r>
                </w:rt>
                <w:rubyBase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3"/>
                    </w:rPr>
                    <w:t>氏</w:t>
                  </w:r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0"/>
                      <w:kern w:val="0"/>
                      <w:sz w:val="18"/>
                      <w:szCs w:val="18"/>
                      <w:fitText w:val="630" w:id="661309193"/>
                    </w:rPr>
                    <w:t>名</w:t>
                  </w:r>
                </w:rubyBase>
              </w:ruby>
            </w:r>
          </w:p>
        </w:tc>
        <w:tc>
          <w:tcPr>
            <w:tcW w:w="3362" w:type="dxa"/>
            <w:gridSpan w:val="4"/>
            <w:tcBorders>
              <w:right w:val="single" w:sz="8" w:space="0" w:color="auto"/>
            </w:tcBorders>
            <w:vAlign w:val="center"/>
          </w:tcPr>
          <w:p w14:paraId="6FDDD0E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2B7EEA9" w14:textId="77777777" w:rsidTr="00B94876">
        <w:tc>
          <w:tcPr>
            <w:tcW w:w="1881" w:type="dxa"/>
            <w:vMerge w:val="restart"/>
            <w:tcBorders>
              <w:left w:val="single" w:sz="8" w:space="0" w:color="auto"/>
            </w:tcBorders>
            <w:vAlign w:val="center"/>
          </w:tcPr>
          <w:p w14:paraId="61121CAE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本会への担当者</w:t>
            </w:r>
          </w:p>
        </w:tc>
        <w:tc>
          <w:tcPr>
            <w:tcW w:w="2393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EE3241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役職名</w:t>
            </w:r>
          </w:p>
        </w:tc>
        <w:tc>
          <w:tcPr>
            <w:tcW w:w="177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EB6662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kern w:val="0"/>
                <w:sz w:val="18"/>
                <w:szCs w:val="18"/>
              </w:rPr>
              <w:t xml:space="preserve"> </w:t>
            </w:r>
            <w:r w:rsidRPr="00925CD9">
              <w:rPr>
                <w:rFonts w:ascii="HG丸ｺﾞｼｯｸM-PRO" w:eastAsia="HG丸ｺﾞｼｯｸM-PRO" w:hAnsi="HG丸ｺﾞｼｯｸM-PRO"/>
                <w:color w:val="262626"/>
                <w:spacing w:val="125"/>
                <w:kern w:val="0"/>
                <w:sz w:val="18"/>
                <w:szCs w:val="18"/>
                <w:fitText w:val="630" w:id="661309194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4"/>
                    </w:rPr>
                    <w:t>ふりがな</w:t>
                  </w:r>
                </w:rt>
                <w:rubyBase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4"/>
                    </w:rPr>
                    <w:t>氏</w:t>
                  </w:r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0"/>
                      <w:kern w:val="0"/>
                      <w:sz w:val="18"/>
                      <w:szCs w:val="18"/>
                      <w:fitText w:val="630" w:id="661309194"/>
                    </w:rPr>
                    <w:t>名</w:t>
                  </w:r>
                </w:rubyBase>
              </w:ruby>
            </w:r>
          </w:p>
        </w:tc>
        <w:tc>
          <w:tcPr>
            <w:tcW w:w="267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8" w:space="0" w:color="auto"/>
            </w:tcBorders>
            <w:vAlign w:val="center"/>
          </w:tcPr>
          <w:p w14:paraId="73C39F0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47E4940" w14:textId="77777777" w:rsidTr="00B94876">
        <w:tc>
          <w:tcPr>
            <w:tcW w:w="1881" w:type="dxa"/>
            <w:vMerge/>
            <w:tcBorders>
              <w:left w:val="single" w:sz="8" w:space="0" w:color="auto"/>
            </w:tcBorders>
            <w:vAlign w:val="center"/>
          </w:tcPr>
          <w:p w14:paraId="554BA8A1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290FD28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4CCB1D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 xml:space="preserve"> e-mail:</w:t>
            </w:r>
          </w:p>
        </w:tc>
        <w:tc>
          <w:tcPr>
            <w:tcW w:w="2672" w:type="dxa"/>
            <w:gridSpan w:val="2"/>
            <w:tcBorders>
              <w:top w:val="single" w:sz="4" w:space="0" w:color="FFFFFF"/>
              <w:left w:val="single" w:sz="4" w:space="0" w:color="FFFFFF"/>
              <w:right w:val="single" w:sz="8" w:space="0" w:color="auto"/>
            </w:tcBorders>
            <w:vAlign w:val="center"/>
          </w:tcPr>
          <w:p w14:paraId="6018DA5F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0DA49519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6BCCF4D0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225"/>
                <w:kern w:val="0"/>
                <w:sz w:val="18"/>
                <w:szCs w:val="18"/>
                <w:fitText w:val="1470" w:id="661309195"/>
              </w:rPr>
              <w:t>資本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5"/>
              </w:rPr>
              <w:t>金</w:t>
            </w:r>
          </w:p>
        </w:tc>
        <w:tc>
          <w:tcPr>
            <w:tcW w:w="2393" w:type="dxa"/>
            <w:gridSpan w:val="2"/>
            <w:vAlign w:val="center"/>
          </w:tcPr>
          <w:p w14:paraId="30D8C43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6ECB7DF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6"/>
              </w:rPr>
              <w:t>設立年月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6"/>
              </w:rPr>
              <w:t>日</w:t>
            </w:r>
          </w:p>
        </w:tc>
        <w:tc>
          <w:tcPr>
            <w:tcW w:w="2672" w:type="dxa"/>
            <w:gridSpan w:val="2"/>
            <w:tcBorders>
              <w:right w:val="single" w:sz="8" w:space="0" w:color="auto"/>
            </w:tcBorders>
            <w:vAlign w:val="center"/>
          </w:tcPr>
          <w:p w14:paraId="42568E7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788D3D94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7DF88B16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7"/>
              </w:rPr>
              <w:t>主たる株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7"/>
              </w:rPr>
              <w:t>主</w:t>
            </w:r>
          </w:p>
        </w:tc>
        <w:tc>
          <w:tcPr>
            <w:tcW w:w="6839" w:type="dxa"/>
            <w:gridSpan w:val="7"/>
            <w:tcBorders>
              <w:right w:val="single" w:sz="8" w:space="0" w:color="auto"/>
            </w:tcBorders>
            <w:vAlign w:val="center"/>
          </w:tcPr>
          <w:p w14:paraId="42FCD53C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9D857BC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5D804E5A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8"/>
              </w:rPr>
              <w:t>従業員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8"/>
              </w:rPr>
              <w:t>数</w:t>
            </w:r>
          </w:p>
        </w:tc>
        <w:tc>
          <w:tcPr>
            <w:tcW w:w="2393" w:type="dxa"/>
            <w:gridSpan w:val="2"/>
            <w:vAlign w:val="center"/>
          </w:tcPr>
          <w:p w14:paraId="1E4AA8A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総数　　　　　　名</w:t>
            </w:r>
          </w:p>
        </w:tc>
        <w:tc>
          <w:tcPr>
            <w:tcW w:w="2896" w:type="dxa"/>
            <w:gridSpan w:val="4"/>
            <w:vAlign w:val="center"/>
          </w:tcPr>
          <w:p w14:paraId="31345C2B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（内）ソフトウェア要員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14:paraId="40C0A720" w14:textId="77777777" w:rsidR="00635565" w:rsidRPr="00184708" w:rsidRDefault="00635565" w:rsidP="00470575">
            <w:pPr>
              <w:ind w:right="210"/>
              <w:jc w:val="righ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名</w:t>
            </w:r>
          </w:p>
        </w:tc>
      </w:tr>
      <w:tr w:rsidR="00635565" w:rsidRPr="00184708" w14:paraId="1C432998" w14:textId="77777777" w:rsidTr="00B94876">
        <w:trPr>
          <w:trHeight w:hRule="exact" w:val="454"/>
        </w:trPr>
        <w:tc>
          <w:tcPr>
            <w:tcW w:w="4274" w:type="dxa"/>
            <w:gridSpan w:val="3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BAA8A5C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9"/>
              </w:rPr>
              <w:t>会社沿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9"/>
              </w:rPr>
              <w:t>革</w:t>
            </w:r>
          </w:p>
        </w:tc>
        <w:tc>
          <w:tcPr>
            <w:tcW w:w="4446" w:type="dxa"/>
            <w:gridSpan w:val="5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88AB4B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200"/>
              </w:rPr>
              <w:t>主な業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200"/>
              </w:rPr>
              <w:t>務</w:t>
            </w:r>
          </w:p>
        </w:tc>
      </w:tr>
      <w:tr w:rsidR="00635565" w:rsidRPr="00184708" w14:paraId="580362D9" w14:textId="77777777" w:rsidTr="00B94876">
        <w:trPr>
          <w:trHeight w:hRule="exact" w:val="986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79F7BA4" w14:textId="77777777" w:rsidR="008C35FE" w:rsidRPr="00184708" w:rsidRDefault="008C35FE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C57311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CD9FA51" w14:textId="77777777" w:rsidTr="00B94876">
        <w:trPr>
          <w:trHeight w:hRule="exact" w:val="912"/>
        </w:trPr>
        <w:tc>
          <w:tcPr>
            <w:tcW w:w="8720" w:type="dxa"/>
            <w:gridSpan w:val="8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F405B6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下記何れかの委員会への登録（１委員会以上）をお願いいたします。</w:t>
            </w:r>
          </w:p>
          <w:p w14:paraId="708BD9A7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□にチェックしてください。</w:t>
            </w:r>
          </w:p>
          <w:p w14:paraId="4029C0E5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※委員会の下部活動組織に部会がありますが、入会後自由にご参加ください。</w:t>
            </w:r>
          </w:p>
        </w:tc>
      </w:tr>
      <w:tr w:rsidR="00635565" w:rsidRPr="00184708" w14:paraId="5E74FC32" w14:textId="77777777" w:rsidTr="00B94876">
        <w:trPr>
          <w:trHeight w:hRule="exact" w:val="441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164C931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経営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2875FDA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技術</w:t>
            </w:r>
            <w:r w:rsidR="00635565"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</w:tr>
      <w:tr w:rsidR="00B94876" w:rsidRPr="00184708" w14:paraId="1A7690C0" w14:textId="77777777" w:rsidTr="00B94876">
        <w:trPr>
          <w:trHeight w:hRule="exact" w:val="441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8FBE760" w14:textId="77777777" w:rsidR="00B94876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人材開発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2E82638" w14:textId="77777777" w:rsidR="00B94876" w:rsidRPr="00B94876" w:rsidRDefault="00B94876" w:rsidP="00B94876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B94876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企画</w:t>
            </w:r>
            <w:r w:rsidRPr="00B94876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（IT総合展準備委員会）</w:t>
            </w:r>
          </w:p>
          <w:p w14:paraId="1F0EEBBE" w14:textId="77777777" w:rsidR="00B94876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748DFBB" w14:textId="77777777" w:rsidTr="00B94876">
        <w:trPr>
          <w:trHeight w:hRule="exact" w:val="433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19BCD1F" w14:textId="77777777" w:rsidR="00635565" w:rsidRPr="00184708" w:rsidRDefault="008C35FE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proofErr w:type="spellStart"/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HiBiS</w:t>
            </w:r>
            <w:proofErr w:type="spellEnd"/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特別委員会（別途申込みが必要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です</w:t>
            </w: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1190104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総務委員会</w:t>
            </w:r>
          </w:p>
        </w:tc>
      </w:tr>
      <w:tr w:rsidR="00635565" w:rsidRPr="00184708" w14:paraId="7B65AC3C" w14:textId="77777777" w:rsidTr="00B94876">
        <w:trPr>
          <w:trHeight w:hRule="exact" w:val="454"/>
        </w:trPr>
        <w:tc>
          <w:tcPr>
            <w:tcW w:w="87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BC446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正　会　員　・　賛　助　会　員</w:t>
            </w:r>
          </w:p>
        </w:tc>
      </w:tr>
      <w:tr w:rsidR="00635565" w:rsidRPr="00184708" w14:paraId="450574E8" w14:textId="77777777" w:rsidTr="00B94876">
        <w:trPr>
          <w:trHeight w:hRule="exact" w:val="454"/>
        </w:trPr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6ED7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kern w:val="0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30"/>
                <w:kern w:val="0"/>
                <w:sz w:val="18"/>
                <w:szCs w:val="18"/>
                <w:fitText w:val="1890" w:id="661309184"/>
              </w:rPr>
              <w:t>理事会承認年月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890" w:id="661309184"/>
              </w:rPr>
              <w:t>日</w:t>
            </w:r>
          </w:p>
        </w:tc>
        <w:tc>
          <w:tcPr>
            <w:tcW w:w="60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D717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7D62C351" w14:textId="77777777" w:rsidR="00437537" w:rsidRPr="00F73C68" w:rsidRDefault="00437537" w:rsidP="0043753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37537" w:rsidRPr="00F73C68" w:rsidSect="003051C7">
      <w:pgSz w:w="11906" w:h="16838"/>
      <w:pgMar w:top="993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3E9D" w14:textId="77777777" w:rsidR="006B529B" w:rsidRDefault="006B529B" w:rsidP="00E0068F">
      <w:r>
        <w:separator/>
      </w:r>
    </w:p>
  </w:endnote>
  <w:endnote w:type="continuationSeparator" w:id="0">
    <w:p w14:paraId="6538FF88" w14:textId="77777777" w:rsidR="006B529B" w:rsidRDefault="006B529B" w:rsidP="00E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EEDD" w14:textId="77777777" w:rsidR="006B529B" w:rsidRDefault="006B529B" w:rsidP="00E0068F">
      <w:r>
        <w:separator/>
      </w:r>
    </w:p>
  </w:footnote>
  <w:footnote w:type="continuationSeparator" w:id="0">
    <w:p w14:paraId="191B0132" w14:textId="77777777" w:rsidR="006B529B" w:rsidRDefault="006B529B" w:rsidP="00E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EF4"/>
    <w:multiLevelType w:val="multilevel"/>
    <w:tmpl w:val="E5BE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08B6"/>
    <w:multiLevelType w:val="multilevel"/>
    <w:tmpl w:val="B7B8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2181"/>
    <w:multiLevelType w:val="multilevel"/>
    <w:tmpl w:val="28B8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E6242"/>
    <w:multiLevelType w:val="multilevel"/>
    <w:tmpl w:val="701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F0BDF"/>
    <w:multiLevelType w:val="multilevel"/>
    <w:tmpl w:val="226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21CD7"/>
    <w:multiLevelType w:val="multilevel"/>
    <w:tmpl w:val="4214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F1821"/>
    <w:multiLevelType w:val="multilevel"/>
    <w:tmpl w:val="CFD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92F4F"/>
    <w:multiLevelType w:val="multilevel"/>
    <w:tmpl w:val="3DE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41823"/>
    <w:multiLevelType w:val="multilevel"/>
    <w:tmpl w:val="492E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E00D8"/>
    <w:multiLevelType w:val="multilevel"/>
    <w:tmpl w:val="38D6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B13FF"/>
    <w:multiLevelType w:val="multilevel"/>
    <w:tmpl w:val="A41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870DE"/>
    <w:multiLevelType w:val="multilevel"/>
    <w:tmpl w:val="A76E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253257">
    <w:abstractNumId w:val="3"/>
  </w:num>
  <w:num w:numId="2" w16cid:durableId="1876499109">
    <w:abstractNumId w:val="9"/>
  </w:num>
  <w:num w:numId="3" w16cid:durableId="55664133">
    <w:abstractNumId w:val="2"/>
  </w:num>
  <w:num w:numId="4" w16cid:durableId="725177308">
    <w:abstractNumId w:val="8"/>
  </w:num>
  <w:num w:numId="5" w16cid:durableId="436487785">
    <w:abstractNumId w:val="0"/>
  </w:num>
  <w:num w:numId="6" w16cid:durableId="1244683553">
    <w:abstractNumId w:val="1"/>
  </w:num>
  <w:num w:numId="7" w16cid:durableId="702825129">
    <w:abstractNumId w:val="10"/>
  </w:num>
  <w:num w:numId="8" w16cid:durableId="1357080826">
    <w:abstractNumId w:val="5"/>
  </w:num>
  <w:num w:numId="9" w16cid:durableId="1751416625">
    <w:abstractNumId w:val="7"/>
  </w:num>
  <w:num w:numId="10" w16cid:durableId="1758820717">
    <w:abstractNumId w:val="4"/>
  </w:num>
  <w:num w:numId="11" w16cid:durableId="816921919">
    <w:abstractNumId w:val="11"/>
  </w:num>
  <w:num w:numId="12" w16cid:durableId="154259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7B"/>
    <w:rsid w:val="000A16A1"/>
    <w:rsid w:val="00150397"/>
    <w:rsid w:val="00184708"/>
    <w:rsid w:val="001D4D7B"/>
    <w:rsid w:val="00254241"/>
    <w:rsid w:val="003051C7"/>
    <w:rsid w:val="0040737F"/>
    <w:rsid w:val="0042705E"/>
    <w:rsid w:val="00437537"/>
    <w:rsid w:val="00492058"/>
    <w:rsid w:val="00591C93"/>
    <w:rsid w:val="006272F6"/>
    <w:rsid w:val="00635565"/>
    <w:rsid w:val="006B529B"/>
    <w:rsid w:val="007272BE"/>
    <w:rsid w:val="00825146"/>
    <w:rsid w:val="008473FD"/>
    <w:rsid w:val="008B6E83"/>
    <w:rsid w:val="008C35FE"/>
    <w:rsid w:val="00925CD9"/>
    <w:rsid w:val="00925F0A"/>
    <w:rsid w:val="009912DF"/>
    <w:rsid w:val="009C4D54"/>
    <w:rsid w:val="00AB7E6A"/>
    <w:rsid w:val="00AC037F"/>
    <w:rsid w:val="00B87181"/>
    <w:rsid w:val="00B94876"/>
    <w:rsid w:val="00BD5BF5"/>
    <w:rsid w:val="00C6563F"/>
    <w:rsid w:val="00D13261"/>
    <w:rsid w:val="00D369B2"/>
    <w:rsid w:val="00D40CB1"/>
    <w:rsid w:val="00D95707"/>
    <w:rsid w:val="00DE4A76"/>
    <w:rsid w:val="00E0068F"/>
    <w:rsid w:val="00E93194"/>
    <w:rsid w:val="00F104CB"/>
    <w:rsid w:val="00F32545"/>
    <w:rsid w:val="00F73C68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BE8D44"/>
  <w15:chartTrackingRefBased/>
  <w15:docId w15:val="{03B10E6F-8D99-4172-B370-E883339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D4D7B"/>
    <w:pPr>
      <w:widowControl/>
      <w:spacing w:after="120"/>
      <w:ind w:left="120" w:right="72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4D7B"/>
    <w:pPr>
      <w:widowControl/>
      <w:spacing w:before="360" w:after="120"/>
      <w:ind w:left="240" w:right="7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D4D7B"/>
    <w:pPr>
      <w:widowControl/>
      <w:spacing w:before="240" w:after="120"/>
      <w:ind w:left="240" w:right="72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6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D4D7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635565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semiHidden/>
    <w:unhideWhenUsed/>
    <w:rsid w:val="00635565"/>
    <w:rPr>
      <w:color w:val="FF9900"/>
      <w:u w:val="single"/>
    </w:rPr>
  </w:style>
  <w:style w:type="paragraph" w:styleId="Web">
    <w:name w:val="Normal (Web)"/>
    <w:basedOn w:val="a"/>
    <w:uiPriority w:val="99"/>
    <w:unhideWhenUsed/>
    <w:rsid w:val="00635565"/>
    <w:pPr>
      <w:widowControl/>
      <w:spacing w:line="336" w:lineRule="auto"/>
      <w:jc w:val="left"/>
    </w:pPr>
    <w:rPr>
      <w:rFonts w:ascii="メイリオ" w:eastAsia="メイリオ" w:hAnsi="メイリオ" w:cs="ＭＳ Ｐゴシック"/>
      <w:color w:val="000000"/>
      <w:kern w:val="0"/>
      <w:sz w:val="18"/>
      <w:szCs w:val="18"/>
    </w:rPr>
  </w:style>
  <w:style w:type="paragraph" w:customStyle="1" w:styleId="bld">
    <w:name w:val="bld"/>
    <w:basedOn w:val="a"/>
    <w:rsid w:val="00635565"/>
    <w:pPr>
      <w:widowControl/>
      <w:spacing w:line="336" w:lineRule="auto"/>
      <w:jc w:val="left"/>
    </w:pPr>
    <w:rPr>
      <w:rFonts w:ascii="メイリオ" w:eastAsia="メイリオ" w:hAnsi="メイリオ" w:cs="ＭＳ Ｐゴシック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84708"/>
  </w:style>
  <w:style w:type="character" w:customStyle="1" w:styleId="a6">
    <w:name w:val="日付 (文字)"/>
    <w:basedOn w:val="a0"/>
    <w:link w:val="a5"/>
    <w:uiPriority w:val="99"/>
    <w:semiHidden/>
    <w:rsid w:val="00184708"/>
  </w:style>
  <w:style w:type="paragraph" w:styleId="a7">
    <w:name w:val="Balloon Text"/>
    <w:basedOn w:val="a"/>
    <w:link w:val="a8"/>
    <w:uiPriority w:val="99"/>
    <w:semiHidden/>
    <w:unhideWhenUsed/>
    <w:rsid w:val="008B6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E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0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068F"/>
  </w:style>
  <w:style w:type="paragraph" w:styleId="ab">
    <w:name w:val="footer"/>
    <w:basedOn w:val="a"/>
    <w:link w:val="ac"/>
    <w:uiPriority w:val="99"/>
    <w:unhideWhenUsed/>
    <w:rsid w:val="00E00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87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1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0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7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5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A4F2-AC22-4F5C-A35B-464059CB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福井五郎</dc:creator>
  <cp:keywords/>
  <dc:description/>
  <cp:lastModifiedBy>ML-U</cp:lastModifiedBy>
  <cp:revision>2</cp:revision>
  <cp:lastPrinted>2014-07-13T06:08:00Z</cp:lastPrinted>
  <dcterms:created xsi:type="dcterms:W3CDTF">2022-06-30T06:51:00Z</dcterms:created>
  <dcterms:modified xsi:type="dcterms:W3CDTF">2022-06-30T06:51:00Z</dcterms:modified>
</cp:coreProperties>
</file>