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9171" w14:textId="77777777" w:rsidR="00FF4DC9" w:rsidRPr="007C05B5" w:rsidRDefault="00FF4DC9" w:rsidP="00FF4DC9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</w:t>
      </w:r>
      <w:r w:rsidRPr="0085125B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（全社提出）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>
        <w:rPr>
          <w:rFonts w:ascii="ＭＳ ゴシック" w:eastAsia="ＭＳ ゴシック" w:hAnsi="ＭＳ ゴシック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2</w:t>
      </w:r>
      <w:r>
        <w:rPr>
          <w:rFonts w:ascii="ＭＳ ゴシック" w:eastAsia="ＭＳ ゴシック" w:hAnsi="ＭＳ ゴシック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 w:rsidRPr="002C4226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</w:t>
      </w:r>
    </w:p>
    <w:p w14:paraId="44914EB4" w14:textId="77777777" w:rsidR="00FF4DC9" w:rsidRPr="002C4226" w:rsidRDefault="00FF4DC9" w:rsidP="00FF4DC9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5852124" w14:textId="77777777" w:rsidR="00FF4DC9" w:rsidRPr="002C4226" w:rsidRDefault="00FF4DC9" w:rsidP="00FF4DC9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7D2597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「ひろしまITフェス2023」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2F551C13" w14:textId="77777777" w:rsidR="00FF4DC9" w:rsidRPr="00F7280B" w:rsidRDefault="00FF4DC9" w:rsidP="00FF4DC9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7D2597">
        <w:rPr>
          <w:rFonts w:ascii="ＭＳ ゴシック" w:eastAsia="ＭＳ ゴシック" w:hAnsi="ＭＳ ゴシック" w:hint="eastAsia"/>
          <w:color w:val="0000FF"/>
          <w:sz w:val="27"/>
          <w:szCs w:val="27"/>
        </w:rPr>
        <w:t>r-asazuki@fujiya-net.co.jp</w:t>
      </w:r>
    </w:p>
    <w:p w14:paraId="6F22CF01" w14:textId="77777777" w:rsidR="00FF4DC9" w:rsidRPr="00A811BC" w:rsidRDefault="00FF4DC9" w:rsidP="00FF4DC9">
      <w:pPr>
        <w:spacing w:line="120" w:lineRule="auto"/>
        <w:ind w:firstLineChars="100" w:firstLine="281"/>
        <w:contextualSpacing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811BC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single"/>
        </w:rPr>
        <w:t>会場設営ご確認書</w:t>
      </w:r>
    </w:p>
    <w:p w14:paraId="4E649E54" w14:textId="4FB7342D" w:rsidR="00D14B8D" w:rsidRPr="002C4226" w:rsidRDefault="00D14B8D" w:rsidP="009F5B16">
      <w:pPr>
        <w:jc w:val="righ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703"/>
        <w:gridCol w:w="1417"/>
        <w:gridCol w:w="284"/>
        <w:gridCol w:w="1417"/>
        <w:gridCol w:w="2418"/>
        <w:gridCol w:w="313"/>
        <w:gridCol w:w="1522"/>
      </w:tblGrid>
      <w:tr w:rsidR="00944FB1" w:rsidRPr="002E4B61" w14:paraId="2F82A3F7" w14:textId="77777777" w:rsidTr="00F06D69">
        <w:trPr>
          <w:cantSplit/>
          <w:trHeight w:val="475"/>
        </w:trPr>
        <w:tc>
          <w:tcPr>
            <w:tcW w:w="381" w:type="dxa"/>
          </w:tcPr>
          <w:p w14:paraId="35A62BD5" w14:textId="22863D95" w:rsidR="00944FB1" w:rsidRPr="007277FB" w:rsidRDefault="00944FB1" w:rsidP="00944FB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</w:t>
            </w:r>
          </w:p>
        </w:tc>
        <w:tc>
          <w:tcPr>
            <w:tcW w:w="1703" w:type="dxa"/>
          </w:tcPr>
          <w:p w14:paraId="12F53973" w14:textId="77777777" w:rsidR="00944FB1" w:rsidRDefault="00944FB1" w:rsidP="00944FB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ブース装飾</w:t>
            </w:r>
          </w:p>
          <w:p w14:paraId="42EC5588" w14:textId="64A9ACB8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について</w:t>
            </w:r>
          </w:p>
        </w:tc>
        <w:tc>
          <w:tcPr>
            <w:tcW w:w="7371" w:type="dxa"/>
            <w:gridSpan w:val="6"/>
          </w:tcPr>
          <w:p w14:paraId="5C53F4AB" w14:textId="70ADDF58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①　</w:t>
            </w:r>
            <w:r w:rsidR="008138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基礎小間タイプ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を希望</w:t>
            </w:r>
          </w:p>
          <w:p w14:paraId="1BDE3E8E" w14:textId="77777777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　□基礎小間タイプの追加変更　　㈱フジヤに依頼</w:t>
            </w:r>
          </w:p>
          <w:p w14:paraId="38129FC8" w14:textId="77777777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　□特別小間装飾（自社指定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施工</w:t>
            </w: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業者へ依頼）</w:t>
            </w:r>
          </w:p>
          <w:p w14:paraId="06D18908" w14:textId="468FD570" w:rsidR="00944FB1" w:rsidRPr="00944FB1" w:rsidRDefault="00944FB1" w:rsidP="00944FB1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装飾施工会社名[　　　　　　　　　　]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事前に、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</w:rPr>
              <w:t>図面を提出してください</w:t>
            </w:r>
          </w:p>
        </w:tc>
      </w:tr>
      <w:tr w:rsidR="00944FB1" w:rsidRPr="002E4B61" w14:paraId="58D4AECD" w14:textId="77777777" w:rsidTr="00F06D69">
        <w:trPr>
          <w:cantSplit/>
          <w:trHeight w:val="475"/>
        </w:trPr>
        <w:tc>
          <w:tcPr>
            <w:tcW w:w="381" w:type="dxa"/>
          </w:tcPr>
          <w:p w14:paraId="37CCAC04" w14:textId="3D5A499C" w:rsidR="00944FB1" w:rsidRPr="007277FB" w:rsidRDefault="00944FB1" w:rsidP="00944FB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</w:p>
        </w:tc>
        <w:tc>
          <w:tcPr>
            <w:tcW w:w="1703" w:type="dxa"/>
          </w:tcPr>
          <w:p w14:paraId="41EFE5ED" w14:textId="30443FF6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光</w:t>
            </w: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インターネットネット</w:t>
            </w:r>
            <w:r w:rsidR="007552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専用</w:t>
            </w: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回線</w:t>
            </w:r>
          </w:p>
        </w:tc>
        <w:tc>
          <w:tcPr>
            <w:tcW w:w="7371" w:type="dxa"/>
            <w:gridSpan w:val="6"/>
          </w:tcPr>
          <w:p w14:paraId="20F60A0D" w14:textId="4678A948" w:rsidR="00944FB1" w:rsidRPr="00A811BC" w:rsidRDefault="00944FB1" w:rsidP="00944FB1">
            <w:pPr>
              <w:tabs>
                <w:tab w:val="num" w:pos="0"/>
              </w:tabs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会場内で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光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インターネットネット</w:t>
            </w:r>
            <w:r w:rsidR="007552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専用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回線を</w:t>
            </w:r>
          </w:p>
          <w:p w14:paraId="246777AE" w14:textId="77777777" w:rsidR="00DB5691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使用する（提出資料-４/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事前申し込み提出が必要です</w:t>
            </w: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5F95BE65" w14:textId="22A4B95A" w:rsidR="00944FB1" w:rsidRDefault="00A200DE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B5691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※9月2</w:t>
            </w:r>
            <w:r w:rsidRPr="00DB5691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2</w:t>
            </w:r>
            <w:r w:rsidRPr="00DB5691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日（金）まで</w:t>
            </w:r>
            <w:r w:rsidR="00DB5691" w:rsidRPr="00DB5691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申し込み期限</w:t>
            </w:r>
            <w:r w:rsidR="00944FB1" w:rsidRPr="00DB569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  <w:p w14:paraId="355D56B8" w14:textId="16FC13F1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811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□使用しない</w:t>
            </w:r>
          </w:p>
        </w:tc>
      </w:tr>
      <w:tr w:rsidR="00944FB1" w:rsidRPr="002E4B61" w14:paraId="759B79E6" w14:textId="77777777" w:rsidTr="00F06D69">
        <w:trPr>
          <w:cantSplit/>
          <w:trHeight w:val="475"/>
        </w:trPr>
        <w:tc>
          <w:tcPr>
            <w:tcW w:w="381" w:type="dxa"/>
          </w:tcPr>
          <w:p w14:paraId="763DD30A" w14:textId="7863A630" w:rsidR="00944FB1" w:rsidRPr="007277FB" w:rsidRDefault="00944FB1" w:rsidP="00944FB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</w:p>
        </w:tc>
        <w:tc>
          <w:tcPr>
            <w:tcW w:w="1703" w:type="dxa"/>
          </w:tcPr>
          <w:p w14:paraId="21EB7899" w14:textId="77777777" w:rsidR="00944FB1" w:rsidRPr="00932E40" w:rsidRDefault="00944FB1" w:rsidP="00944FB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展示品について</w:t>
            </w:r>
          </w:p>
          <w:p w14:paraId="617E547B" w14:textId="77777777" w:rsidR="00944FB1" w:rsidRPr="007277FB" w:rsidRDefault="00944FB1" w:rsidP="00944FB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2E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重量の確認</w:t>
            </w:r>
          </w:p>
          <w:p w14:paraId="3CD62749" w14:textId="467BD6CA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1049A">
              <w:rPr>
                <w:rFonts w:ascii="ＭＳ ゴシック" w:eastAsia="ＭＳ ゴシック" w:hAnsi="ＭＳ ゴシック" w:hint="eastAsia"/>
                <w:kern w:val="0"/>
                <w:sz w:val="16"/>
              </w:rPr>
              <w:t>※展示台に設置される場合のみ、ご記入ください。</w:t>
            </w:r>
          </w:p>
        </w:tc>
        <w:tc>
          <w:tcPr>
            <w:tcW w:w="7371" w:type="dxa"/>
            <w:gridSpan w:val="6"/>
          </w:tcPr>
          <w:p w14:paraId="17EBD0A3" w14:textId="77777777" w:rsidR="00944FB1" w:rsidRDefault="00944FB1" w:rsidP="00944FB1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展示台の</w:t>
            </w:r>
            <w:r w:rsidRPr="00895C83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18"/>
                <w:u w:val="single"/>
              </w:rPr>
              <w:t>耐荷重は60㎏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です。展示品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の総重量が60ｋｇ以上となる場合は、</w:t>
            </w:r>
          </w:p>
          <w:p w14:paraId="33D58E68" w14:textId="73069841" w:rsidR="00944FB1" w:rsidRDefault="00944FB1" w:rsidP="00944FB1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荷重対策が必要なため、下記項目よりご選択の上チェックを入れてください。</w:t>
            </w:r>
          </w:p>
          <w:p w14:paraId="646FD7E2" w14:textId="77777777" w:rsidR="00944FB1" w:rsidRDefault="00944FB1" w:rsidP="00944FB1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</w:p>
          <w:p w14:paraId="6A8373A5" w14:textId="77777777" w:rsidR="00944FB1" w:rsidRDefault="00944FB1" w:rsidP="00944FB1">
            <w:pPr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展示物の総重量が、</w:t>
            </w:r>
          </w:p>
          <w:p w14:paraId="612578E3" w14:textId="4FF8833E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67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60ｋｇを超える　　　　□　60ｋｇを超えない</w:t>
            </w:r>
          </w:p>
        </w:tc>
      </w:tr>
      <w:tr w:rsidR="00944FB1" w:rsidRPr="002E4B61" w14:paraId="1BA9271D" w14:textId="77777777" w:rsidTr="007277FB">
        <w:trPr>
          <w:cantSplit/>
          <w:trHeight w:val="475"/>
        </w:trPr>
        <w:tc>
          <w:tcPr>
            <w:tcW w:w="381" w:type="dxa"/>
            <w:vMerge w:val="restart"/>
          </w:tcPr>
          <w:p w14:paraId="065A3E94" w14:textId="29A9504F" w:rsidR="00944FB1" w:rsidRPr="007277FB" w:rsidRDefault="00944FB1" w:rsidP="00944FB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</w:p>
        </w:tc>
        <w:tc>
          <w:tcPr>
            <w:tcW w:w="1703" w:type="dxa"/>
            <w:vMerge w:val="restart"/>
          </w:tcPr>
          <w:p w14:paraId="4F1F6C7C" w14:textId="63FAB28C" w:rsidR="00944FB1" w:rsidRPr="007277FB" w:rsidRDefault="00944FB1" w:rsidP="00944F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基本備品の確認</w:t>
            </w:r>
          </w:p>
        </w:tc>
        <w:tc>
          <w:tcPr>
            <w:tcW w:w="3118" w:type="dxa"/>
            <w:gridSpan w:val="3"/>
            <w:vAlign w:val="center"/>
          </w:tcPr>
          <w:p w14:paraId="5F5A4880" w14:textId="77777777" w:rsidR="00944FB1" w:rsidRPr="007277FB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展示台　W1m×D1m×H0.75m</w:t>
            </w:r>
          </w:p>
          <w:p w14:paraId="093856E7" w14:textId="259C368F" w:rsidR="00944FB1" w:rsidRPr="007277FB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（1小間あたり3台）</w:t>
            </w:r>
          </w:p>
        </w:tc>
        <w:tc>
          <w:tcPr>
            <w:tcW w:w="2418" w:type="dxa"/>
            <w:vAlign w:val="center"/>
          </w:tcPr>
          <w:p w14:paraId="023C6E26" w14:textId="31E4111C" w:rsidR="00944FB1" w:rsidRPr="007277FB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要 [　　　台]</w:t>
            </w:r>
          </w:p>
        </w:tc>
        <w:tc>
          <w:tcPr>
            <w:tcW w:w="1835" w:type="dxa"/>
            <w:gridSpan w:val="2"/>
            <w:vAlign w:val="center"/>
          </w:tcPr>
          <w:p w14:paraId="1CA9081E" w14:textId="30D09A5A" w:rsidR="00944FB1" w:rsidRPr="007277FB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277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944FB1" w:rsidRPr="00320A12" w14:paraId="11AC799B" w14:textId="77777777" w:rsidTr="00517702">
        <w:trPr>
          <w:cantSplit/>
          <w:trHeight w:val="223"/>
        </w:trPr>
        <w:tc>
          <w:tcPr>
            <w:tcW w:w="381" w:type="dxa"/>
            <w:vMerge/>
          </w:tcPr>
          <w:p w14:paraId="52879A3C" w14:textId="77777777" w:rsidR="00944FB1" w:rsidRPr="002E4B61" w:rsidRDefault="00944FB1" w:rsidP="00944FB1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3734E330" w14:textId="77777777" w:rsidR="00944FB1" w:rsidRPr="002E4B61" w:rsidRDefault="00944FB1" w:rsidP="00944FB1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2FC77CA" w14:textId="1847BD90" w:rsidR="00944FB1" w:rsidRPr="00517702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椅子（1小間あたり２脚）</w:t>
            </w:r>
          </w:p>
        </w:tc>
        <w:tc>
          <w:tcPr>
            <w:tcW w:w="2418" w:type="dxa"/>
            <w:vAlign w:val="center"/>
          </w:tcPr>
          <w:p w14:paraId="2A8C4192" w14:textId="1B6C145D" w:rsidR="00944FB1" w:rsidRPr="00517702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要 [　　　脚]</w:t>
            </w:r>
          </w:p>
        </w:tc>
        <w:tc>
          <w:tcPr>
            <w:tcW w:w="1835" w:type="dxa"/>
            <w:gridSpan w:val="2"/>
            <w:vAlign w:val="center"/>
          </w:tcPr>
          <w:p w14:paraId="61BC58ED" w14:textId="25E38F08" w:rsidR="00944FB1" w:rsidRPr="00517702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770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944FB1" w:rsidRPr="002E4B61" w14:paraId="74C3913B" w14:textId="77777777" w:rsidTr="00932E40">
        <w:trPr>
          <w:cantSplit/>
          <w:trHeight w:val="313"/>
        </w:trPr>
        <w:tc>
          <w:tcPr>
            <w:tcW w:w="381" w:type="dxa"/>
            <w:vMerge/>
          </w:tcPr>
          <w:p w14:paraId="20C1EC4D" w14:textId="77777777" w:rsidR="00944FB1" w:rsidRPr="002E4B61" w:rsidRDefault="00944FB1" w:rsidP="00944FB1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4A931A44" w14:textId="77777777" w:rsidR="00944FB1" w:rsidRPr="002E4B61" w:rsidRDefault="00944FB1" w:rsidP="00944F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AA7B46" w14:textId="7444AB56" w:rsidR="00944FB1" w:rsidRPr="005D33BD" w:rsidRDefault="00944FB1" w:rsidP="00944FB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社名板</w:t>
            </w:r>
          </w:p>
        </w:tc>
        <w:tc>
          <w:tcPr>
            <w:tcW w:w="4119" w:type="dxa"/>
            <w:gridSpan w:val="3"/>
            <w:vAlign w:val="center"/>
          </w:tcPr>
          <w:p w14:paraId="1C5C710E" w14:textId="77777777" w:rsidR="00FF4DC9" w:rsidRDefault="00944FB1" w:rsidP="00944FB1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 要 </w:t>
            </w:r>
          </w:p>
          <w:p w14:paraId="04EF4E4F" w14:textId="77777777" w:rsidR="00FF4DC9" w:rsidRDefault="00944FB1" w:rsidP="00944FB1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ゴシック体、スミ文字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統一書体になり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ます。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18"/>
              </w:rPr>
              <w:t>)</w:t>
            </w:r>
          </w:p>
          <w:p w14:paraId="40482BA9" w14:textId="771F4036" w:rsidR="00944FB1" w:rsidRPr="00FF4DC9" w:rsidRDefault="00944FB1" w:rsidP="00944FB1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会社ロゴ使用の場合は、有料にて受け付けます。</w:t>
            </w:r>
          </w:p>
        </w:tc>
        <w:tc>
          <w:tcPr>
            <w:tcW w:w="1835" w:type="dxa"/>
            <w:gridSpan w:val="2"/>
            <w:vAlign w:val="center"/>
          </w:tcPr>
          <w:p w14:paraId="2BBFB65B" w14:textId="4C545B8F" w:rsidR="00944FB1" w:rsidRPr="005D33BD" w:rsidRDefault="00944FB1" w:rsidP="00944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不要</w:t>
            </w:r>
          </w:p>
        </w:tc>
      </w:tr>
      <w:tr w:rsidR="00944FB1" w:rsidRPr="00320A12" w14:paraId="524BDD35" w14:textId="77777777" w:rsidTr="00251F49">
        <w:trPr>
          <w:cantSplit/>
          <w:trHeight w:val="319"/>
        </w:trPr>
        <w:tc>
          <w:tcPr>
            <w:tcW w:w="381" w:type="dxa"/>
            <w:vMerge/>
          </w:tcPr>
          <w:p w14:paraId="0DA76BEA" w14:textId="77777777" w:rsidR="00944FB1" w:rsidRPr="002E4B61" w:rsidRDefault="00944FB1" w:rsidP="00944FB1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6AE39DA3" w14:textId="77777777" w:rsidR="00944FB1" w:rsidRPr="002E4B61" w:rsidRDefault="00944FB1" w:rsidP="00944F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2367CF" w14:textId="77777777" w:rsidR="00944FB1" w:rsidRPr="00D1049A" w:rsidRDefault="00944FB1" w:rsidP="00944FB1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1E5231C4" w14:textId="29E93A28" w:rsidR="00944FB1" w:rsidRPr="00D1049A" w:rsidRDefault="00944FB1" w:rsidP="00944FB1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D33B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表記社名</w:t>
            </w:r>
            <w:r w:rsidRPr="00D1049A">
              <w:rPr>
                <w:rFonts w:ascii="ＭＳ ゴシック" w:eastAsia="ＭＳ ゴシック" w:hAnsi="ＭＳ ゴシック" w:hint="eastAsia"/>
                <w:kern w:val="0"/>
                <w:sz w:val="22"/>
              </w:rPr>
              <w:t>[　　　　　　　　　　　　　　　　　　　　]</w:t>
            </w:r>
          </w:p>
        </w:tc>
      </w:tr>
      <w:tr w:rsidR="00B41ED9" w:rsidRPr="002E4B61" w14:paraId="5AB27B24" w14:textId="77777777" w:rsidTr="00B41ED9">
        <w:trPr>
          <w:cantSplit/>
          <w:trHeight w:val="321"/>
        </w:trPr>
        <w:tc>
          <w:tcPr>
            <w:tcW w:w="381" w:type="dxa"/>
            <w:vMerge/>
          </w:tcPr>
          <w:p w14:paraId="43720C27" w14:textId="77777777" w:rsidR="00B41ED9" w:rsidRPr="002E4B61" w:rsidRDefault="00B41ED9" w:rsidP="00B41ED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0948FC1A" w14:textId="77777777" w:rsidR="00B41ED9" w:rsidRPr="002E4B61" w:rsidRDefault="00B41ED9" w:rsidP="00B41ED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1" w:type="dxa"/>
            <w:gridSpan w:val="2"/>
          </w:tcPr>
          <w:p w14:paraId="2A99C193" w14:textId="77777777" w:rsidR="00B41ED9" w:rsidRDefault="00B41ED9" w:rsidP="00B41E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5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パネル吊下げ金具</w:t>
            </w:r>
          </w:p>
          <w:p w14:paraId="4FFC334E" w14:textId="06C319DB" w:rsidR="00B41ED9" w:rsidRPr="00745EC1" w:rsidRDefault="00B41ED9" w:rsidP="00B41ED9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※希望者のみ</w:t>
            </w:r>
          </w:p>
        </w:tc>
        <w:tc>
          <w:tcPr>
            <w:tcW w:w="4148" w:type="dxa"/>
            <w:gridSpan w:val="3"/>
          </w:tcPr>
          <w:p w14:paraId="1E03CE05" w14:textId="77777777" w:rsidR="00B41ED9" w:rsidRPr="00FF4DC9" w:rsidRDefault="00B41ED9" w:rsidP="00B41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4D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展示パネル1枚につき１セット</w:t>
            </w:r>
          </w:p>
          <w:p w14:paraId="19492A94" w14:textId="693C874D" w:rsidR="00B41ED9" w:rsidRPr="00FF4DC9" w:rsidRDefault="00B41ED9" w:rsidP="00B41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4D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FF4DC9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FF4D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セット、ﾌｯｸ４つ・ﾁｪｰﾝ２本付き</w:t>
            </w:r>
          </w:p>
        </w:tc>
        <w:tc>
          <w:tcPr>
            <w:tcW w:w="1522" w:type="dxa"/>
            <w:vAlign w:val="center"/>
          </w:tcPr>
          <w:p w14:paraId="26F3312E" w14:textId="71D7B560" w:rsidR="00B41ED9" w:rsidRPr="00F808B5" w:rsidRDefault="00B41ED9" w:rsidP="009F2AEF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w:t>セット</w:t>
            </w:r>
          </w:p>
        </w:tc>
      </w:tr>
      <w:tr w:rsidR="00B41ED9" w:rsidRPr="002E4B61" w14:paraId="2A25D731" w14:textId="77777777" w:rsidTr="00505E62">
        <w:trPr>
          <w:cantSplit/>
          <w:trHeight w:val="422"/>
        </w:trPr>
        <w:tc>
          <w:tcPr>
            <w:tcW w:w="381" w:type="dxa"/>
            <w:vMerge/>
          </w:tcPr>
          <w:p w14:paraId="0C2AEE38" w14:textId="77777777" w:rsidR="00B41ED9" w:rsidRPr="002E4B61" w:rsidRDefault="00B41ED9" w:rsidP="00B41ED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3" w:type="dxa"/>
            <w:vMerge/>
          </w:tcPr>
          <w:p w14:paraId="6601A186" w14:textId="77777777" w:rsidR="00B41ED9" w:rsidRPr="002E4B61" w:rsidRDefault="00B41ED9" w:rsidP="00B41ED9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9E80F2" w14:textId="1848EF2D" w:rsidR="00B41ED9" w:rsidRPr="005D33BD" w:rsidRDefault="00B41ED9" w:rsidP="00B41E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出展者証</w:t>
            </w:r>
          </w:p>
        </w:tc>
        <w:tc>
          <w:tcPr>
            <w:tcW w:w="4148" w:type="dxa"/>
            <w:gridSpan w:val="3"/>
            <w:vAlign w:val="center"/>
          </w:tcPr>
          <w:p w14:paraId="122B9CA0" w14:textId="77777777" w:rsidR="00B41ED9" w:rsidRPr="00FF4DC9" w:rsidRDefault="00B41ED9" w:rsidP="00B41E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D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会期終了後、会場受付にて返却をお願いします。</w:t>
            </w:r>
          </w:p>
          <w:p w14:paraId="46C5BA00" w14:textId="6D6B9CCB" w:rsidR="00B41ED9" w:rsidRPr="00D1049A" w:rsidRDefault="00B41ED9" w:rsidP="00B41ED9">
            <w:pPr>
              <w:rPr>
                <w:rFonts w:ascii="ＭＳ ゴシック" w:eastAsia="ＭＳ ゴシック" w:hAnsi="ＭＳ ゴシック"/>
                <w:sz w:val="18"/>
              </w:rPr>
            </w:pPr>
            <w:r w:rsidRPr="00FF4D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（1小間5枚程度にて、ご調整をお願いします。）</w:t>
            </w:r>
          </w:p>
        </w:tc>
        <w:tc>
          <w:tcPr>
            <w:tcW w:w="1522" w:type="dxa"/>
            <w:vAlign w:val="center"/>
          </w:tcPr>
          <w:p w14:paraId="2A7D7608" w14:textId="2A0B37CF" w:rsidR="00B41ED9" w:rsidRPr="00F808B5" w:rsidRDefault="009F2AEF" w:rsidP="009F2AEF">
            <w:pPr>
              <w:adjustRightInd w:val="0"/>
              <w:jc w:val="right"/>
              <w:rPr>
                <w:rFonts w:ascii="ＭＳ ゴシック" w:eastAsia="ＭＳ ゴシック" w:hAnsi="ＭＳ ゴシック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w:t>枚</w:t>
            </w:r>
          </w:p>
        </w:tc>
      </w:tr>
    </w:tbl>
    <w:p w14:paraId="3031F31E" w14:textId="77777777" w:rsidR="00FF4DC9" w:rsidRPr="00320A12" w:rsidRDefault="00FF4DC9" w:rsidP="00FF4DC9">
      <w:pPr>
        <w:spacing w:line="360" w:lineRule="auto"/>
        <w:rPr>
          <w:rFonts w:ascii="ＭＳ ゴシック" w:eastAsia="ＭＳ ゴシック" w:hAnsi="ＭＳ ゴシック"/>
        </w:rPr>
      </w:pPr>
      <w:r w:rsidRPr="0017477F">
        <w:rPr>
          <w:rFonts w:ascii="ＭＳ ゴシック" w:eastAsia="ＭＳ ゴシック" w:hAnsi="ＭＳ ゴシック" w:hint="eastAsia"/>
        </w:rPr>
        <w:t>■</w:t>
      </w:r>
      <w:r w:rsidRPr="00320A12">
        <w:rPr>
          <w:rFonts w:ascii="ＭＳ ゴシック" w:eastAsia="ＭＳ ゴシック" w:hAnsi="ＭＳ ゴシック" w:hint="eastAsia"/>
        </w:rPr>
        <w:t>お申込ご担当者</w:t>
      </w:r>
    </w:p>
    <w:p w14:paraId="0748A18A" w14:textId="77777777" w:rsidR="00FF4DC9" w:rsidRPr="00320A12" w:rsidRDefault="00FF4DC9" w:rsidP="00FF4DC9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会社名：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869E43B" w14:textId="77777777" w:rsidR="00FF4DC9" w:rsidRDefault="00FF4DC9" w:rsidP="00FF4DC9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ご所属・お役職：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320A12">
        <w:rPr>
          <w:rFonts w:ascii="ＭＳ ゴシック" w:eastAsia="ＭＳ ゴシック" w:hAnsi="ＭＳ ゴシック" w:hint="eastAsia"/>
        </w:rPr>
        <w:t>お名前：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2DDE3E96" w14:textId="724905AF" w:rsidR="009F2AEF" w:rsidRPr="00FF4DC9" w:rsidRDefault="00FF4DC9" w:rsidP="00FF4DC9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lastRenderedPageBreak/>
        <w:t>TEL</w:t>
      </w:r>
      <w:r w:rsidRPr="0017477F">
        <w:rPr>
          <w:rFonts w:ascii="ＭＳ ゴシック" w:eastAsia="ＭＳ ゴシック" w:hAnsi="ＭＳ ゴシック" w:hint="eastAsia"/>
        </w:rPr>
        <w:t>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7477F">
        <w:rPr>
          <w:rFonts w:ascii="ＭＳ ゴシック" w:eastAsia="ＭＳ ゴシック" w:hAnsi="ＭＳ ゴシック" w:hint="eastAsia"/>
        </w:rPr>
        <w:t>E-mail：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sectPr w:rsidR="009F2AEF" w:rsidRPr="00FF4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3B84" w14:textId="77777777" w:rsidR="00907944" w:rsidRDefault="00907944" w:rsidP="00FF798D">
      <w:r>
        <w:separator/>
      </w:r>
    </w:p>
  </w:endnote>
  <w:endnote w:type="continuationSeparator" w:id="0">
    <w:p w14:paraId="2C964A68" w14:textId="77777777" w:rsidR="00907944" w:rsidRDefault="00907944" w:rsidP="00F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0E63" w14:textId="77777777" w:rsidR="00907944" w:rsidRDefault="00907944" w:rsidP="00FF798D">
      <w:r>
        <w:separator/>
      </w:r>
    </w:p>
  </w:footnote>
  <w:footnote w:type="continuationSeparator" w:id="0">
    <w:p w14:paraId="06F91307" w14:textId="77777777" w:rsidR="00907944" w:rsidRDefault="00907944" w:rsidP="00FF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6D"/>
    <w:multiLevelType w:val="hybridMultilevel"/>
    <w:tmpl w:val="B69AE246"/>
    <w:lvl w:ilvl="0" w:tplc="24FA1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FEA6C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64AE3"/>
    <w:multiLevelType w:val="hybridMultilevel"/>
    <w:tmpl w:val="ED0C9BCA"/>
    <w:lvl w:ilvl="0" w:tplc="D9D09A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07BB2"/>
    <w:multiLevelType w:val="hybridMultilevel"/>
    <w:tmpl w:val="A63CBFE0"/>
    <w:lvl w:ilvl="0" w:tplc="EED4D31E">
      <w:start w:val="5"/>
      <w:numFmt w:val="bullet"/>
      <w:lvlText w:val="□"/>
      <w:lvlJc w:val="left"/>
      <w:pPr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6B164D5"/>
    <w:multiLevelType w:val="hybridMultilevel"/>
    <w:tmpl w:val="87E24F40"/>
    <w:lvl w:ilvl="0" w:tplc="7DEAE510">
      <w:start w:val="1"/>
      <w:numFmt w:val="decimalEnclosedCircle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46383"/>
    <w:multiLevelType w:val="hybridMultilevel"/>
    <w:tmpl w:val="9E2EB79C"/>
    <w:lvl w:ilvl="0" w:tplc="0994B75A">
      <w:start w:val="7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003387732">
    <w:abstractNumId w:val="0"/>
  </w:num>
  <w:num w:numId="2" w16cid:durableId="1912689828">
    <w:abstractNumId w:val="3"/>
  </w:num>
  <w:num w:numId="3" w16cid:durableId="1667241751">
    <w:abstractNumId w:val="4"/>
  </w:num>
  <w:num w:numId="4" w16cid:durableId="1030884018">
    <w:abstractNumId w:val="2"/>
  </w:num>
  <w:num w:numId="5" w16cid:durableId="31969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D"/>
    <w:rsid w:val="00002A2F"/>
    <w:rsid w:val="00505E62"/>
    <w:rsid w:val="00517702"/>
    <w:rsid w:val="005D33BD"/>
    <w:rsid w:val="007277FB"/>
    <w:rsid w:val="00745EC1"/>
    <w:rsid w:val="0075526B"/>
    <w:rsid w:val="007C05B5"/>
    <w:rsid w:val="00813863"/>
    <w:rsid w:val="00895C83"/>
    <w:rsid w:val="00907944"/>
    <w:rsid w:val="00917CE0"/>
    <w:rsid w:val="00932E40"/>
    <w:rsid w:val="00944FB1"/>
    <w:rsid w:val="00953D15"/>
    <w:rsid w:val="009F2AEF"/>
    <w:rsid w:val="009F5B16"/>
    <w:rsid w:val="00A00C36"/>
    <w:rsid w:val="00A200DE"/>
    <w:rsid w:val="00A811BC"/>
    <w:rsid w:val="00B41ED9"/>
    <w:rsid w:val="00CE24CC"/>
    <w:rsid w:val="00D14B8D"/>
    <w:rsid w:val="00D67E47"/>
    <w:rsid w:val="00DB5691"/>
    <w:rsid w:val="00E248A9"/>
    <w:rsid w:val="00E45A4C"/>
    <w:rsid w:val="00E577A4"/>
    <w:rsid w:val="00F6063D"/>
    <w:rsid w:val="00F808B5"/>
    <w:rsid w:val="00FF4DC9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6F992"/>
  <w15:chartTrackingRefBased/>
  <w15:docId w15:val="{2FFF8E84-ACA2-4438-9044-D1D2BA6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B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4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F5B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F5B1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F5B16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5B1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F5B16"/>
    <w:rPr>
      <w:rFonts w:ascii="Century" w:eastAsia="ＭＳ 明朝" w:hAnsi="Century" w:cs="Times New Roman"/>
      <w:b/>
      <w:bCs/>
      <w:szCs w:val="24"/>
    </w:rPr>
  </w:style>
  <w:style w:type="character" w:styleId="a9">
    <w:name w:val="Hyperlink"/>
    <w:basedOn w:val="a0"/>
    <w:uiPriority w:val="99"/>
    <w:unhideWhenUsed/>
    <w:rsid w:val="009F5B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5B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F7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798D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F7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79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龍児 朝月</cp:lastModifiedBy>
  <cp:revision>14</cp:revision>
  <dcterms:created xsi:type="dcterms:W3CDTF">2022-07-17T05:35:00Z</dcterms:created>
  <dcterms:modified xsi:type="dcterms:W3CDTF">2023-09-08T05:48:00Z</dcterms:modified>
</cp:coreProperties>
</file>