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FAC7" w14:textId="30616BD1" w:rsidR="00D71F3A" w:rsidRPr="007C05B5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6D5C7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882290">
        <w:rPr>
          <w:rFonts w:ascii="ＭＳ ゴシック" w:eastAsia="ＭＳ ゴシック" w:hAnsi="ＭＳ ゴシック" w:hint="eastAsia"/>
          <w:bCs/>
          <w:sz w:val="24"/>
        </w:rPr>
        <w:t>（</w:t>
      </w:r>
      <w:r>
        <w:rPr>
          <w:rFonts w:ascii="ＭＳ ゴシック" w:eastAsia="ＭＳ ゴシック" w:hAnsi="ＭＳ ゴシック" w:hint="eastAsia"/>
          <w:bCs/>
          <w:sz w:val="24"/>
        </w:rPr>
        <w:t>任意</w:t>
      </w:r>
      <w:r w:rsidRPr="00882290">
        <w:rPr>
          <w:rFonts w:ascii="ＭＳ ゴシック" w:eastAsia="ＭＳ ゴシック" w:hAnsi="ＭＳ ゴシック" w:hint="eastAsia"/>
          <w:bCs/>
          <w:sz w:val="24"/>
        </w:rPr>
        <w:t>提出</w:t>
      </w:r>
      <w:r w:rsidR="00C05FF4">
        <w:rPr>
          <w:rFonts w:ascii="ＭＳ ゴシック" w:eastAsia="ＭＳ ゴシック" w:hAnsi="ＭＳ ゴシック" w:hint="eastAsia"/>
          <w:bCs/>
          <w:sz w:val="24"/>
        </w:rPr>
        <w:t>※希望者のみ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）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871703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27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60A559B7" w14:textId="77777777" w:rsidR="00D71F3A" w:rsidRPr="002C4226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426FAEE0" w14:textId="4DCF1E49" w:rsidR="00D71F3A" w:rsidRPr="002C4226" w:rsidRDefault="00D71F3A" w:rsidP="00D71F3A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>
        <w:rPr>
          <w:rFonts w:ascii="ＭＳ ゴシック" w:eastAsia="ＭＳ ゴシック" w:hAnsi="ＭＳ ゴシック"/>
          <w:color w:val="000000"/>
          <w:sz w:val="24"/>
        </w:rPr>
        <w:t>2</w:t>
      </w:r>
      <w:r w:rsidR="00A96646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5194A8B5" w14:textId="42CF5882" w:rsidR="00D71F3A" w:rsidRPr="00F7280B" w:rsidRDefault="00D71F3A" w:rsidP="00D71F3A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871703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it-expo202</w:t>
      </w:r>
      <w:r w:rsidR="00871703" w:rsidRPr="00871703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4</w:t>
      </w:r>
      <w:r w:rsidRPr="00871703">
        <w:rPr>
          <w:rFonts w:ascii="ＭＳ Ｐゴシック" w:eastAsia="ＭＳ Ｐゴシック" w:hAnsi="ＭＳ Ｐゴシック" w:hint="eastAsia"/>
          <w:b/>
          <w:bCs/>
          <w:color w:val="4472C4" w:themeColor="accent1"/>
          <w:sz w:val="24"/>
        </w:rPr>
        <w:t>@fujiya-net.co.jp</w:t>
      </w:r>
    </w:p>
    <w:p w14:paraId="4F18FFB8" w14:textId="35F39738" w:rsidR="00D71F3A" w:rsidRPr="00EB667C" w:rsidRDefault="00D71F3A" w:rsidP="00D71F3A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会場設営</w:t>
      </w:r>
      <w:r w:rsidR="00C05FF4">
        <w:rPr>
          <w:rFonts w:ascii="ＭＳ ゴシック" w:eastAsia="ＭＳ ゴシック" w:hAnsi="ＭＳ ゴシック" w:hint="eastAsia"/>
          <w:b/>
          <w:color w:val="000000"/>
          <w:sz w:val="24"/>
        </w:rPr>
        <w:t>リース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備品</w:t>
      </w: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申込書</w:t>
      </w:r>
    </w:p>
    <w:p w14:paraId="72C308D7" w14:textId="0D171921" w:rsidR="00CD6BC6" w:rsidRPr="002C4226" w:rsidRDefault="00CD6BC6" w:rsidP="00D71F3A">
      <w:pPr>
        <w:spacing w:line="360" w:lineRule="auto"/>
        <w:jc w:val="right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626"/>
        <w:gridCol w:w="927"/>
        <w:gridCol w:w="1192"/>
        <w:gridCol w:w="813"/>
        <w:gridCol w:w="1099"/>
      </w:tblGrid>
      <w:tr w:rsidR="00CD6BC6" w:rsidRPr="002C4226" w14:paraId="58AED100" w14:textId="77777777" w:rsidTr="00456F8C">
        <w:trPr>
          <w:trHeight w:val="480"/>
        </w:trPr>
        <w:tc>
          <w:tcPr>
            <w:tcW w:w="1837" w:type="dxa"/>
            <w:vAlign w:val="center"/>
          </w:tcPr>
          <w:p w14:paraId="3F3717C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品　　名</w:t>
            </w:r>
          </w:p>
        </w:tc>
        <w:tc>
          <w:tcPr>
            <w:tcW w:w="2626" w:type="dxa"/>
            <w:vAlign w:val="center"/>
          </w:tcPr>
          <w:p w14:paraId="3F979731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　　様</w:t>
            </w:r>
          </w:p>
        </w:tc>
        <w:tc>
          <w:tcPr>
            <w:tcW w:w="927" w:type="dxa"/>
            <w:vAlign w:val="center"/>
          </w:tcPr>
          <w:p w14:paraId="358FF63D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数　量</w:t>
            </w:r>
          </w:p>
        </w:tc>
        <w:tc>
          <w:tcPr>
            <w:tcW w:w="1192" w:type="dxa"/>
            <w:vAlign w:val="center"/>
          </w:tcPr>
          <w:p w14:paraId="6EE647EA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単位</w:t>
            </w:r>
          </w:p>
        </w:tc>
        <w:tc>
          <w:tcPr>
            <w:tcW w:w="813" w:type="dxa"/>
            <w:vAlign w:val="center"/>
          </w:tcPr>
          <w:p w14:paraId="1361E056" w14:textId="5F03E5ED" w:rsidR="00CD6BC6" w:rsidRPr="00456F8C" w:rsidRDefault="00456F8C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</w:t>
            </w:r>
          </w:p>
        </w:tc>
        <w:tc>
          <w:tcPr>
            <w:tcW w:w="1099" w:type="dxa"/>
            <w:vAlign w:val="center"/>
          </w:tcPr>
          <w:p w14:paraId="2CE7EE5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合計金額</w:t>
            </w:r>
          </w:p>
        </w:tc>
      </w:tr>
      <w:tr w:rsidR="00CD6BC6" w:rsidRPr="006E55A6" w14:paraId="4CB7F51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594C797" w14:textId="77777777" w:rsidR="00CD6BC6" w:rsidRPr="006E55A6" w:rsidRDefault="00CD6BC6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カタログスタンド</w:t>
            </w:r>
          </w:p>
        </w:tc>
        <w:tc>
          <w:tcPr>
            <w:tcW w:w="2626" w:type="dxa"/>
            <w:vAlign w:val="bottom"/>
          </w:tcPr>
          <w:p w14:paraId="77B9B67B" w14:textId="41A78496" w:rsidR="00CD6BC6" w:rsidRPr="006E55A6" w:rsidRDefault="00CD6BC6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A4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縦/</w:t>
            </w:r>
            <w:r w:rsidR="00D71F3A">
              <w:rPr>
                <w:rFonts w:ascii="ＭＳ ゴシック" w:eastAsia="ＭＳ ゴシック" w:hAnsi="ＭＳ ゴシック"/>
                <w:sz w:val="20"/>
              </w:rPr>
              <w:t>12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段</w:t>
            </w:r>
            <w:r w:rsidR="004237AF">
              <w:rPr>
                <w:rFonts w:ascii="ＭＳ ゴシック" w:eastAsia="ＭＳ ゴシック" w:hAnsi="ＭＳ ゴシック" w:hint="eastAsia"/>
                <w:sz w:val="20"/>
              </w:rPr>
              <w:t>、床置き式</w:t>
            </w:r>
          </w:p>
        </w:tc>
        <w:tc>
          <w:tcPr>
            <w:tcW w:w="927" w:type="dxa"/>
            <w:vAlign w:val="bottom"/>
          </w:tcPr>
          <w:p w14:paraId="2A9A8997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59D37E8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B766EC8" w14:textId="777777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\6,000</w:t>
            </w:r>
          </w:p>
        </w:tc>
        <w:tc>
          <w:tcPr>
            <w:tcW w:w="1099" w:type="dxa"/>
            <w:vAlign w:val="bottom"/>
          </w:tcPr>
          <w:p w14:paraId="0984F502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BC6" w:rsidRPr="006E55A6" w14:paraId="49C24F05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8414E83" w14:textId="0F06F32D" w:rsidR="00CD6BC6" w:rsidRPr="004237AF" w:rsidRDefault="004237AF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37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卓上カタログスタンド</w:t>
            </w:r>
          </w:p>
        </w:tc>
        <w:tc>
          <w:tcPr>
            <w:tcW w:w="2626" w:type="dxa"/>
            <w:vAlign w:val="bottom"/>
          </w:tcPr>
          <w:p w14:paraId="0C6DE06B" w14:textId="75B16D5D" w:rsidR="00CD6BC6" w:rsidRPr="006E55A6" w:rsidRDefault="004237AF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サイズ</w:t>
            </w:r>
          </w:p>
        </w:tc>
        <w:tc>
          <w:tcPr>
            <w:tcW w:w="927" w:type="dxa"/>
            <w:vAlign w:val="bottom"/>
          </w:tcPr>
          <w:p w14:paraId="6E4720C4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9C0EC60" w14:textId="736A0AD5" w:rsidR="00CD6BC6" w:rsidRPr="00C05FF4" w:rsidRDefault="004237AF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3938EB61" w14:textId="23C209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="004237AF"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4237AF"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57AAAD2C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55DD4A34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CDAD79A" w14:textId="225BAEE5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白布</w:t>
            </w:r>
          </w:p>
        </w:tc>
        <w:tc>
          <w:tcPr>
            <w:tcW w:w="2626" w:type="dxa"/>
            <w:vAlign w:val="bottom"/>
          </w:tcPr>
          <w:p w14:paraId="028DFAA1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1BD49123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4D0AA5B" w14:textId="32514C34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13" w:type="dxa"/>
            <w:vAlign w:val="bottom"/>
          </w:tcPr>
          <w:p w14:paraId="14245036" w14:textId="73E5258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5025D15A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DC46BCA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952193C" w14:textId="074D1964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カウンターチェア</w:t>
            </w:r>
          </w:p>
        </w:tc>
        <w:tc>
          <w:tcPr>
            <w:tcW w:w="2626" w:type="dxa"/>
            <w:vAlign w:val="bottom"/>
          </w:tcPr>
          <w:p w14:paraId="1D9EE7D8" w14:textId="4C8B3A94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、白</w:t>
            </w:r>
          </w:p>
        </w:tc>
        <w:tc>
          <w:tcPr>
            <w:tcW w:w="927" w:type="dxa"/>
            <w:vAlign w:val="bottom"/>
          </w:tcPr>
          <w:p w14:paraId="74310329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175336DB" w14:textId="33D3CEC5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6E6C25E1" w14:textId="5840407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45F61D0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A3E8D6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5CBE4A6" w14:textId="7E6CE156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丸テーブル</w:t>
            </w:r>
          </w:p>
        </w:tc>
        <w:tc>
          <w:tcPr>
            <w:tcW w:w="2626" w:type="dxa"/>
            <w:vAlign w:val="bottom"/>
          </w:tcPr>
          <w:p w14:paraId="5A0F9543" w14:textId="320D8F10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600¢</w:t>
            </w:r>
          </w:p>
        </w:tc>
        <w:tc>
          <w:tcPr>
            <w:tcW w:w="927" w:type="dxa"/>
            <w:vAlign w:val="bottom"/>
          </w:tcPr>
          <w:p w14:paraId="22DE06D4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AB8C48A" w14:textId="4D36252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D58AD96" w14:textId="11CD215B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4,0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E0829F6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CA79A0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CC24889" w14:textId="000D9949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貴名受け</w:t>
            </w:r>
          </w:p>
        </w:tc>
        <w:tc>
          <w:tcPr>
            <w:tcW w:w="2626" w:type="dxa"/>
            <w:vAlign w:val="bottom"/>
          </w:tcPr>
          <w:p w14:paraId="64656D22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218A87D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70495E8" w14:textId="674FC8C6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5F7BE98" w14:textId="3BA5D8B3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3C57BAD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0043CCD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6332469" w14:textId="112880AF" w:rsidR="00B109A9" w:rsidRPr="004237AF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37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L型ポップスタンド</w:t>
            </w:r>
          </w:p>
        </w:tc>
        <w:tc>
          <w:tcPr>
            <w:tcW w:w="2626" w:type="dxa"/>
            <w:vAlign w:val="bottom"/>
          </w:tcPr>
          <w:p w14:paraId="1308924F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AE1A316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D3A5A48" w14:textId="01A0E1ED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52A66D72" w14:textId="55FF55C5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\2,000</w:t>
            </w:r>
          </w:p>
        </w:tc>
        <w:tc>
          <w:tcPr>
            <w:tcW w:w="1099" w:type="dxa"/>
            <w:vAlign w:val="bottom"/>
          </w:tcPr>
          <w:p w14:paraId="55C1A0D4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14F941D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417310C" w14:textId="47BCF6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サインスタンド</w:t>
            </w:r>
          </w:p>
        </w:tc>
        <w:tc>
          <w:tcPr>
            <w:tcW w:w="2626" w:type="dxa"/>
            <w:vAlign w:val="bottom"/>
          </w:tcPr>
          <w:p w14:paraId="48C16F61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3FDAB22E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3F275AA" w14:textId="27F42348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4798C443" w14:textId="1AC76F2B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4AAE1F72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6112EBC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1FDBBD" w14:textId="73DAB3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テーブル</w:t>
            </w:r>
          </w:p>
        </w:tc>
        <w:tc>
          <w:tcPr>
            <w:tcW w:w="2626" w:type="dxa"/>
            <w:vAlign w:val="bottom"/>
          </w:tcPr>
          <w:p w14:paraId="043DED41" w14:textId="595BBAF0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W</w:t>
            </w:r>
            <w:r>
              <w:rPr>
                <w:rFonts w:ascii="ＭＳ ゴシック" w:eastAsia="ＭＳ ゴシック" w:hAnsi="ＭＳ ゴシック"/>
                <w:sz w:val="20"/>
              </w:rPr>
              <w:t>1800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D450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</w:p>
        </w:tc>
        <w:tc>
          <w:tcPr>
            <w:tcW w:w="927" w:type="dxa"/>
            <w:vAlign w:val="bottom"/>
          </w:tcPr>
          <w:p w14:paraId="56C39960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DFCBA6" w14:textId="586DB56C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2C9455A1" w14:textId="5E423273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\1,500</w:t>
            </w:r>
          </w:p>
        </w:tc>
        <w:tc>
          <w:tcPr>
            <w:tcW w:w="1099" w:type="dxa"/>
            <w:vAlign w:val="bottom"/>
          </w:tcPr>
          <w:p w14:paraId="51A5CF6A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02E9DA6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DEB0137" w14:textId="712C8B33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木製イーゼル</w:t>
            </w:r>
          </w:p>
        </w:tc>
        <w:tc>
          <w:tcPr>
            <w:tcW w:w="2626" w:type="dxa"/>
            <w:vAlign w:val="bottom"/>
          </w:tcPr>
          <w:p w14:paraId="2B9A5401" w14:textId="772BD51C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黒</w:t>
            </w:r>
          </w:p>
        </w:tc>
        <w:tc>
          <w:tcPr>
            <w:tcW w:w="927" w:type="dxa"/>
            <w:vAlign w:val="bottom"/>
          </w:tcPr>
          <w:p w14:paraId="5A95669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08E23A6" w14:textId="03AF7DD1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7FA5AE4" w14:textId="5D32259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3A7DB08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BE55868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E5E4B15" w14:textId="6F655DD4" w:rsidR="003E3944" w:rsidRPr="003E3944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9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スタッキングチェア</w:t>
            </w:r>
          </w:p>
        </w:tc>
        <w:tc>
          <w:tcPr>
            <w:tcW w:w="2626" w:type="dxa"/>
            <w:vAlign w:val="bottom"/>
          </w:tcPr>
          <w:p w14:paraId="42733D6B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A08151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31D66A1" w14:textId="4AB2A9D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9F6D11C" w14:textId="419218B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,5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CC0CF8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36B520ED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87D981A" w14:textId="3CB9E489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パイプ椅子</w:t>
            </w:r>
          </w:p>
        </w:tc>
        <w:tc>
          <w:tcPr>
            <w:tcW w:w="2626" w:type="dxa"/>
            <w:vAlign w:val="bottom"/>
          </w:tcPr>
          <w:p w14:paraId="7540DCE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467AAB7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0D00D4" w14:textId="47EF296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5E59065" w14:textId="4D880D1E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\300</w:t>
            </w:r>
          </w:p>
        </w:tc>
        <w:tc>
          <w:tcPr>
            <w:tcW w:w="1099" w:type="dxa"/>
            <w:vAlign w:val="bottom"/>
          </w:tcPr>
          <w:p w14:paraId="22E1423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6782C601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5DBCF6BE" w14:textId="0970D2E1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552BE47" w14:textId="4856C42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25A68CF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1739DD3" w14:textId="43AED6E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6B7A6C36" w14:textId="2577C04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5296352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104E20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EF2F938" w14:textId="7E191605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6A4F9F8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0BA8C5A2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64B2906C" w14:textId="236ECC08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15B5E65" w14:textId="6C961F74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19411665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5FF4" w:rsidRPr="006E55A6" w14:paraId="10B7E6D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FD8583" w14:textId="77777777" w:rsidR="00C05FF4" w:rsidRPr="006E55A6" w:rsidRDefault="00C05FF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BF7E3F5" w14:textId="77777777" w:rsidR="00C05FF4" w:rsidRPr="006E55A6" w:rsidRDefault="00C05FF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FF1011A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BC406C8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A44F34F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0236F093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2A1B40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3600F5E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植木（大）</w:t>
            </w:r>
          </w:p>
        </w:tc>
        <w:tc>
          <w:tcPr>
            <w:tcW w:w="2626" w:type="dxa"/>
            <w:vAlign w:val="bottom"/>
          </w:tcPr>
          <w:p w14:paraId="773A677B" w14:textId="11A5486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約1.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16A0CDD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204E01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00165E7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7532382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71664A9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08408BF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植木（中）</w:t>
            </w:r>
          </w:p>
        </w:tc>
        <w:tc>
          <w:tcPr>
            <w:tcW w:w="2626" w:type="dxa"/>
            <w:vAlign w:val="bottom"/>
          </w:tcPr>
          <w:p w14:paraId="54505490" w14:textId="247C0574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05FF4">
              <w:rPr>
                <w:rFonts w:ascii="ＭＳ ゴシック" w:eastAsia="ＭＳ ゴシック" w:hAnsi="ＭＳ ゴシック"/>
                <w:sz w:val="20"/>
              </w:rPr>
              <w:t>.9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28C8F59A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082CDE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75217F7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\2,500</w:t>
            </w:r>
          </w:p>
        </w:tc>
        <w:tc>
          <w:tcPr>
            <w:tcW w:w="1099" w:type="dxa"/>
            <w:vAlign w:val="bottom"/>
          </w:tcPr>
          <w:p w14:paraId="2123D7B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4D49DC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1208C8D" w14:textId="4A72E25D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液晶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モニター</w:t>
            </w:r>
          </w:p>
        </w:tc>
        <w:tc>
          <w:tcPr>
            <w:tcW w:w="2626" w:type="dxa"/>
            <w:vAlign w:val="bottom"/>
          </w:tcPr>
          <w:p w14:paraId="48BCB917" w14:textId="5F9A8311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ご希望サイズ：　　　ｲﾝﾁ</w:t>
            </w:r>
          </w:p>
        </w:tc>
        <w:tc>
          <w:tcPr>
            <w:tcW w:w="927" w:type="dxa"/>
            <w:vAlign w:val="bottom"/>
          </w:tcPr>
          <w:p w14:paraId="0B15863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4" w:type="dxa"/>
            <w:gridSpan w:val="3"/>
            <w:vAlign w:val="bottom"/>
          </w:tcPr>
          <w:p w14:paraId="53CAC42C" w14:textId="17AF154F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※別途御見積りいたしま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す。</w:t>
            </w:r>
          </w:p>
        </w:tc>
      </w:tr>
      <w:tr w:rsidR="003E3944" w:rsidRPr="006E55A6" w14:paraId="1DE57E54" w14:textId="77777777" w:rsidTr="00456F8C">
        <w:trPr>
          <w:trHeight w:val="397"/>
        </w:trPr>
        <w:tc>
          <w:tcPr>
            <w:tcW w:w="7395" w:type="dxa"/>
            <w:gridSpan w:val="5"/>
            <w:vAlign w:val="bottom"/>
          </w:tcPr>
          <w:p w14:paraId="519AEB43" w14:textId="1C977210" w:rsidR="003E3944" w:rsidRPr="006E55A6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04194">
              <w:rPr>
                <w:rFonts w:ascii="ＭＳ ゴシック" w:eastAsia="ＭＳ ゴシック" w:hAnsi="ＭＳ ゴシック" w:hint="eastAsia"/>
                <w:szCs w:val="21"/>
              </w:rPr>
              <w:t>合計金額（消費税別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9" w:type="dxa"/>
            <w:vAlign w:val="bottom"/>
          </w:tcPr>
          <w:p w14:paraId="3F40395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82C1251" w14:textId="3ADD6AE3" w:rsidR="00CD6BC6" w:rsidRPr="006E55A6" w:rsidRDefault="00CD6BC6" w:rsidP="00CD6BC6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※その他、ご希望の備品</w:t>
      </w:r>
      <w:r w:rsidR="00C05FF4">
        <w:rPr>
          <w:rFonts w:ascii="ＭＳ ゴシック" w:eastAsia="ＭＳ ゴシック" w:hAnsi="ＭＳ ゴシック" w:hint="eastAsia"/>
          <w:sz w:val="20"/>
        </w:rPr>
        <w:t>等</w:t>
      </w:r>
      <w:r w:rsidRPr="006E55A6">
        <w:rPr>
          <w:rFonts w:ascii="ＭＳ ゴシック" w:eastAsia="ＭＳ ゴシック" w:hAnsi="ＭＳ ゴシック" w:hint="eastAsia"/>
          <w:sz w:val="20"/>
        </w:rPr>
        <w:t>がありましたら、運営委託業者(株)フジヤへお問い合わせください。</w:t>
      </w:r>
    </w:p>
    <w:p w14:paraId="4F358DFB" w14:textId="4F9AC6F1" w:rsidR="00456F8C" w:rsidRPr="00804194" w:rsidRDefault="00CD6BC6" w:rsidP="00804194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※木工造作・サイン（ロゴ）・パネル作成関連及び</w:t>
      </w:r>
      <w:r w:rsidR="00456F8C">
        <w:rPr>
          <w:rFonts w:ascii="ＭＳ ゴシック" w:eastAsia="ＭＳ ゴシック" w:hAnsi="ＭＳ ゴシック" w:hint="eastAsia"/>
          <w:sz w:val="20"/>
        </w:rPr>
        <w:t>特別装飾</w:t>
      </w:r>
      <w:r w:rsidRPr="006E55A6">
        <w:rPr>
          <w:rFonts w:ascii="ＭＳ ゴシック" w:eastAsia="ＭＳ ゴシック" w:hAnsi="ＭＳ ゴシック" w:hint="eastAsia"/>
          <w:sz w:val="20"/>
        </w:rPr>
        <w:t>等は別途注文をお受けできます。</w:t>
      </w:r>
    </w:p>
    <w:p w14:paraId="45FF4917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6DA3E20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4323FFB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F4C37D7" w14:textId="32CE7672" w:rsidR="00871703" w:rsidRPr="00456F8C" w:rsidRDefault="00456F8C" w:rsidP="00456F8C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871703" w:rsidRPr="0045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C9E9" w14:textId="77777777" w:rsidR="008D11C3" w:rsidRDefault="008D11C3" w:rsidP="008D11C3">
      <w:r>
        <w:separator/>
      </w:r>
    </w:p>
  </w:endnote>
  <w:endnote w:type="continuationSeparator" w:id="0">
    <w:p w14:paraId="39053ADB" w14:textId="77777777" w:rsidR="008D11C3" w:rsidRDefault="008D11C3" w:rsidP="008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75DB" w14:textId="77777777" w:rsidR="008D11C3" w:rsidRDefault="008D11C3" w:rsidP="008D11C3">
      <w:r>
        <w:separator/>
      </w:r>
    </w:p>
  </w:footnote>
  <w:footnote w:type="continuationSeparator" w:id="0">
    <w:p w14:paraId="0FB2E292" w14:textId="77777777" w:rsidR="008D11C3" w:rsidRDefault="008D11C3" w:rsidP="008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6"/>
    <w:rsid w:val="003E3944"/>
    <w:rsid w:val="004237AF"/>
    <w:rsid w:val="00456F8C"/>
    <w:rsid w:val="0062418C"/>
    <w:rsid w:val="006D5C73"/>
    <w:rsid w:val="00742E94"/>
    <w:rsid w:val="00804194"/>
    <w:rsid w:val="00871703"/>
    <w:rsid w:val="00883B9D"/>
    <w:rsid w:val="008D11C3"/>
    <w:rsid w:val="00953D15"/>
    <w:rsid w:val="009629C4"/>
    <w:rsid w:val="00A96646"/>
    <w:rsid w:val="00B109A9"/>
    <w:rsid w:val="00C05FF4"/>
    <w:rsid w:val="00CD6BC6"/>
    <w:rsid w:val="00D71F3A"/>
    <w:rsid w:val="00E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ED3A1"/>
  <w15:chartTrackingRefBased/>
  <w15:docId w15:val="{3048FB00-7390-4624-889D-34811BE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9</cp:revision>
  <dcterms:created xsi:type="dcterms:W3CDTF">2022-07-17T08:08:00Z</dcterms:created>
  <dcterms:modified xsi:type="dcterms:W3CDTF">2024-08-14T08:05:00Z</dcterms:modified>
</cp:coreProperties>
</file>