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7796F" w14:textId="0B1DE063" w:rsidR="00F7280B" w:rsidRPr="00092EBD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 w:rsidRPr="002E4B61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提出資料－</w:t>
      </w:r>
      <w:r w:rsidR="00A73374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５</w:t>
      </w:r>
      <w:r w:rsidR="00882290" w:rsidRPr="00882290">
        <w:rPr>
          <w:rFonts w:ascii="ＭＳ ゴシック" w:eastAsia="ＭＳ ゴシック" w:hAnsi="ＭＳ ゴシック" w:hint="eastAsia"/>
          <w:bCs/>
          <w:sz w:val="24"/>
        </w:rPr>
        <w:t>（全社提出）</w:t>
      </w:r>
      <w:r w:rsidRPr="00882290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提出期限：</w:t>
      </w:r>
      <w:r w:rsidR="00092EBD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9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月</w:t>
      </w:r>
      <w:r w:rsidR="006F709B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6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日(</w:t>
      </w:r>
      <w:r w:rsidR="00092EBD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金</w:t>
      </w:r>
      <w:r w:rsidR="00AC7CF2"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)</w:t>
      </w:r>
      <w:r w:rsidR="00882290">
        <w:rPr>
          <w:rFonts w:ascii="ＭＳ ゴシック" w:eastAsia="ＭＳ ゴシック" w:hAnsi="ＭＳ ゴシック"/>
          <w:color w:val="000000"/>
          <w:sz w:val="24"/>
        </w:rPr>
        <w:t xml:space="preserve"> </w:t>
      </w:r>
    </w:p>
    <w:p w14:paraId="761EF3BC" w14:textId="79E96152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DE2F65">
        <w:rPr>
          <w:rFonts w:ascii="ＭＳ ゴシック" w:eastAsia="ＭＳ ゴシック" w:hAnsi="ＭＳ ゴシック" w:hint="eastAsia"/>
          <w:color w:val="000000"/>
          <w:sz w:val="24"/>
        </w:rPr>
        <w:t>提出先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1C79747A" w14:textId="073D94D1" w:rsidR="00D37E33" w:rsidRPr="002C4226" w:rsidRDefault="00D37E33" w:rsidP="0027513F">
      <w:pPr>
        <w:autoSpaceDE w:val="0"/>
        <w:autoSpaceDN w:val="0"/>
        <w:adjustRightInd w:val="0"/>
        <w:spacing w:line="120" w:lineRule="auto"/>
        <w:contextualSpacing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「ひろしまＩＴ総合展20</w:t>
      </w:r>
      <w:r w:rsidR="00DE2F65">
        <w:rPr>
          <w:rFonts w:ascii="ＭＳ ゴシック" w:eastAsia="ＭＳ ゴシック" w:hAnsi="ＭＳ ゴシック"/>
          <w:color w:val="000000"/>
          <w:sz w:val="24"/>
        </w:rPr>
        <w:t>2</w:t>
      </w:r>
      <w:r w:rsidR="005902B5"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Pr="00F7280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F7280B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運営委託業者 ㈱フジヤ </w:t>
      </w:r>
      <w:r w:rsidR="00DE2F65" w:rsidRPr="00F7280B">
        <w:rPr>
          <w:rFonts w:ascii="ＭＳ ゴシック" w:eastAsia="ＭＳ ゴシック" w:hAnsi="ＭＳ ゴシック" w:hint="eastAsia"/>
          <w:b/>
          <w:color w:val="000000"/>
          <w:sz w:val="24"/>
        </w:rPr>
        <w:t>まで</w:t>
      </w:r>
    </w:p>
    <w:p w14:paraId="7A76257D" w14:textId="7631E439" w:rsidR="00D37E33" w:rsidRPr="00F7280B" w:rsidRDefault="00D37E33" w:rsidP="0027513F">
      <w:pPr>
        <w:spacing w:line="120" w:lineRule="auto"/>
        <w:ind w:firstLineChars="100" w:firstLine="240"/>
        <w:contextualSpacing/>
        <w:rPr>
          <w:rFonts w:ascii="ＭＳ ゴシック" w:eastAsia="ＭＳ ゴシック" w:hAnsi="ＭＳ ゴシック"/>
          <w:color w:val="000000"/>
          <w:sz w:val="24"/>
        </w:rPr>
      </w:pPr>
      <w:r w:rsidRPr="00F7280B">
        <w:rPr>
          <w:rFonts w:ascii="ＭＳ ゴシック" w:eastAsia="ＭＳ ゴシック" w:hAnsi="ＭＳ ゴシック" w:hint="eastAsia"/>
          <w:color w:val="000000"/>
          <w:sz w:val="24"/>
        </w:rPr>
        <w:t>E-mail：</w:t>
      </w:r>
      <w:r w:rsidR="00DE2F65" w:rsidRPr="006F709B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it-expo202</w:t>
      </w:r>
      <w:r w:rsidR="006F709B" w:rsidRPr="006F709B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4</w:t>
      </w:r>
      <w:r w:rsidR="00DE2F65" w:rsidRPr="006F709B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@fujiya-net.co.jp</w:t>
      </w:r>
    </w:p>
    <w:p w14:paraId="21891CF4" w14:textId="16B4C90E" w:rsidR="00D37E33" w:rsidRPr="002C4226" w:rsidRDefault="00625AAF" w:rsidP="00625AAF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  <w:u w:val="single"/>
        </w:rPr>
        <w:t>※</w:t>
      </w:r>
      <w:r w:rsidR="00D37E33" w:rsidRPr="002C4226">
        <w:rPr>
          <w:rFonts w:ascii="ＭＳ ゴシック" w:eastAsia="ＭＳ ゴシック" w:hAnsi="ＭＳ ゴシック" w:hint="eastAsia"/>
          <w:color w:val="000000"/>
          <w:u w:val="single"/>
        </w:rPr>
        <w:t>誤字・脱字などの入力ミスを防止するため、必ず電子メールにて送付下さい。</w:t>
      </w:r>
    </w:p>
    <w:p w14:paraId="44F94E43" w14:textId="3CDFAFFC" w:rsidR="00AC7CF2" w:rsidRPr="00467EFB" w:rsidRDefault="00625AAF" w:rsidP="00467EFB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  <w:u w:val="single"/>
        </w:rPr>
        <w:t>※</w:t>
      </w:r>
      <w:r w:rsidR="00D37E33" w:rsidRPr="002C4226">
        <w:rPr>
          <w:rFonts w:ascii="ＭＳ ゴシック" w:eastAsia="ＭＳ ゴシック" w:hAnsi="ＭＳ ゴシック" w:hint="eastAsia"/>
          <w:color w:val="000000"/>
          <w:u w:val="single"/>
        </w:rPr>
        <w:t>PDFなどに変換せず、Wordファイルに記入したものをそのままお送りください</w:t>
      </w:r>
      <w:r w:rsidR="00892D05">
        <w:rPr>
          <w:rFonts w:ascii="ＭＳ ゴシック" w:eastAsia="ＭＳ ゴシック" w:hAnsi="ＭＳ ゴシック" w:hint="eastAsia"/>
          <w:color w:val="000000"/>
          <w:u w:val="single"/>
        </w:rPr>
        <w:t>。</w:t>
      </w:r>
    </w:p>
    <w:p w14:paraId="4324C9BC" w14:textId="011A3ACD" w:rsidR="00D37E33" w:rsidRPr="00F7280B" w:rsidRDefault="00763075" w:rsidP="00D37E33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7280B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ガイドブック記載申込</w:t>
      </w:r>
      <w:r w:rsidR="00D37E33" w:rsidRPr="00F7280B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書</w:t>
      </w:r>
    </w:p>
    <w:p w14:paraId="755C1C11" w14:textId="6108CDB4" w:rsidR="00D37E33" w:rsidRDefault="00735315" w:rsidP="001D2B8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bCs/>
          <w:color w:val="000000"/>
          <w:sz w:val="24"/>
          <w:u w:val="single"/>
        </w:rPr>
      </w:pPr>
      <w:r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 xml:space="preserve">　</w:t>
      </w:r>
      <w:r w:rsidR="00D37E33" w:rsidRPr="00AC7CF2"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>お申込日</w:t>
      </w:r>
      <w:r w:rsidR="006E0A5E"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 xml:space="preserve">　　月　　</w:t>
      </w:r>
      <w:r w:rsidR="00D37E33" w:rsidRPr="00AC7CF2"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>日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405"/>
      </w:tblGrid>
      <w:tr w:rsidR="00520C96" w:rsidRPr="002E4B61" w14:paraId="3715F77F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bottom w:val="nil"/>
            </w:tcBorders>
            <w:vAlign w:val="center"/>
          </w:tcPr>
          <w:p w14:paraId="2C78B6F8" w14:textId="1A444427" w:rsidR="001C454C" w:rsidRPr="00467EFB" w:rsidRDefault="00EE5AE1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7405" w:type="dxa"/>
            <w:vAlign w:val="center"/>
          </w:tcPr>
          <w:p w14:paraId="2E10017E" w14:textId="77777777" w:rsidR="00520C96" w:rsidRPr="00467EFB" w:rsidRDefault="00520C96" w:rsidP="00467E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20C96" w:rsidRPr="002E4B61" w14:paraId="25B1B8EE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bottom w:val="nil"/>
            </w:tcBorders>
            <w:vAlign w:val="center"/>
          </w:tcPr>
          <w:p w14:paraId="6EE9F578" w14:textId="2E81A92C" w:rsidR="00520C96" w:rsidRPr="00467EFB" w:rsidRDefault="00EE5AE1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405" w:type="dxa"/>
            <w:vAlign w:val="center"/>
          </w:tcPr>
          <w:p w14:paraId="207AE50C" w14:textId="77777777" w:rsidR="00520C96" w:rsidRPr="00467EFB" w:rsidRDefault="00520C96" w:rsidP="00467E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20C96" w:rsidRPr="002E4B61" w14:paraId="1160B5AF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bottom w:val="nil"/>
            </w:tcBorders>
            <w:vAlign w:val="center"/>
          </w:tcPr>
          <w:p w14:paraId="2E104573" w14:textId="11262B01" w:rsidR="00520C96" w:rsidRPr="00467EFB" w:rsidRDefault="00EE5AE1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405" w:type="dxa"/>
            <w:vAlign w:val="center"/>
          </w:tcPr>
          <w:p w14:paraId="41450F17" w14:textId="77777777" w:rsidR="00520C96" w:rsidRPr="00467EFB" w:rsidRDefault="00520C96" w:rsidP="00467E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20C96" w:rsidRPr="002E4B61" w14:paraId="0DCA3DD4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4626A343" w14:textId="2A3CB91F" w:rsidR="00520C96" w:rsidRPr="00467EFB" w:rsidRDefault="00DE0741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*</w:t>
            </w:r>
            <w:r w:rsidR="00EE5AE1">
              <w:rPr>
                <w:rFonts w:ascii="ＭＳ ゴシック" w:eastAsia="ＭＳ ゴシック" w:hAnsi="ＭＳ ゴシック" w:hint="eastAsia"/>
                <w:sz w:val="24"/>
              </w:rPr>
              <w:t>F</w:t>
            </w:r>
            <w:r w:rsidR="00EE5AE1">
              <w:rPr>
                <w:rFonts w:ascii="ＭＳ ゴシック" w:eastAsia="ＭＳ ゴシック" w:hAnsi="ＭＳ ゴシック"/>
                <w:sz w:val="24"/>
              </w:rPr>
              <w:t>AX</w:t>
            </w:r>
            <w:r w:rsidR="00EE5AE1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53520D04" w14:textId="167FEFB2" w:rsidR="00520C96" w:rsidRPr="00467EFB" w:rsidRDefault="00FD6B61" w:rsidP="00467E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任意。記載なしでもよい。</w:t>
            </w:r>
          </w:p>
        </w:tc>
      </w:tr>
      <w:tr w:rsidR="00520C96" w:rsidRPr="006E0B1E" w14:paraId="174D0084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ACA8" w14:textId="6D854242" w:rsidR="00520C96" w:rsidRPr="00467EFB" w:rsidRDefault="00EE5AE1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H</w:t>
            </w:r>
            <w:r>
              <w:rPr>
                <w:rFonts w:ascii="ＭＳ ゴシック" w:eastAsia="ＭＳ ゴシック" w:hAnsi="ＭＳ ゴシック"/>
                <w:sz w:val="24"/>
              </w:rPr>
              <w:t>P URL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3B967D2D" w14:textId="4BAD7D8D" w:rsidR="00520C96" w:rsidRPr="00467EFB" w:rsidRDefault="00EE5AE1" w:rsidP="00467E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h</w:t>
            </w:r>
            <w:r>
              <w:rPr>
                <w:rFonts w:ascii="ＭＳ ゴシック" w:eastAsia="ＭＳ ゴシック" w:hAnsi="ＭＳ ゴシック"/>
                <w:sz w:val="24"/>
              </w:rPr>
              <w:t>ttp://</w:t>
            </w:r>
          </w:p>
        </w:tc>
      </w:tr>
      <w:tr w:rsidR="00986835" w:rsidRPr="006E0B1E" w14:paraId="34BDB917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1F78E" w14:textId="20879408" w:rsidR="00986835" w:rsidRDefault="00986835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E-mail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3732D90E" w14:textId="77777777" w:rsidR="00986835" w:rsidRDefault="00986835" w:rsidP="00467E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A42F4" w:rsidRPr="002E4B61" w14:paraId="107CEFB8" w14:textId="77777777" w:rsidTr="00467EFB">
        <w:trPr>
          <w:trHeight w:val="1703"/>
          <w:jc w:val="center"/>
        </w:trPr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02C4E870" w14:textId="4BF31957" w:rsidR="001A42F4" w:rsidRPr="001A42F4" w:rsidRDefault="00986835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出展テーマ</w:t>
            </w:r>
          </w:p>
          <w:p w14:paraId="00198147" w14:textId="622CFE68" w:rsidR="001A42F4" w:rsidRPr="00467EFB" w:rsidRDefault="001A42F4" w:rsidP="00467E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868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1小間</w:t>
            </w:r>
            <w:r w:rsidRPr="00467E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9868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Pr="00467EFB"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 w:rsidRPr="00467E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字以内で、簡潔にまとめてください。）</w:t>
            </w:r>
          </w:p>
        </w:tc>
        <w:tc>
          <w:tcPr>
            <w:tcW w:w="7405" w:type="dxa"/>
            <w:tcBorders>
              <w:top w:val="single" w:sz="4" w:space="0" w:color="auto"/>
            </w:tcBorders>
            <w:vAlign w:val="center"/>
          </w:tcPr>
          <w:p w14:paraId="2BD9FB0E" w14:textId="5EB79C01" w:rsidR="001A42F4" w:rsidRDefault="001A42F4" w:rsidP="00467EF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2A78C5" w14:textId="77777777" w:rsidR="001A42F4" w:rsidRDefault="001A42F4" w:rsidP="00467EF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77BBE0B" w14:textId="77777777" w:rsidR="001A42F4" w:rsidRDefault="001A42F4" w:rsidP="00467EF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81328B" w14:textId="4A681F0B" w:rsidR="001A42F4" w:rsidRPr="002E4B61" w:rsidRDefault="001A42F4" w:rsidP="00467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60C2F20" w14:textId="068879F7" w:rsidR="00520C96" w:rsidRPr="00F7280B" w:rsidRDefault="00E95CD0" w:rsidP="003D76CE">
      <w:pPr>
        <w:autoSpaceDE w:val="0"/>
        <w:autoSpaceDN w:val="0"/>
        <w:adjustRightInd w:val="0"/>
        <w:spacing w:line="0" w:lineRule="atLeast"/>
        <w:ind w:left="200" w:right="960" w:hangingChars="100" w:hanging="200"/>
        <w:jc w:val="left"/>
        <w:rPr>
          <w:rFonts w:ascii="ＭＳ ゴシック" w:eastAsia="ＭＳ ゴシック" w:hAnsi="ＭＳ ゴシック"/>
          <w:bCs/>
          <w:color w:val="000000"/>
          <w:sz w:val="20"/>
          <w:szCs w:val="20"/>
          <w:u w:val="single"/>
        </w:rPr>
      </w:pPr>
      <w:r w:rsidRPr="00F7280B">
        <w:rPr>
          <w:rFonts w:ascii="ＭＳ ゴシック" w:eastAsia="ＭＳ ゴシック" w:hAnsi="ＭＳ ゴシック" w:hint="eastAsia"/>
          <w:bCs/>
          <w:color w:val="000000"/>
          <w:sz w:val="20"/>
          <w:szCs w:val="20"/>
          <w:u w:val="single"/>
        </w:rPr>
        <w:t>※記入要領：</w:t>
      </w:r>
      <w:r w:rsidR="003412A5" w:rsidRPr="00F7280B">
        <w:rPr>
          <w:rFonts w:ascii="ＭＳ ゴシック" w:eastAsia="ＭＳ ゴシック" w:hAnsi="ＭＳ ゴシック" w:hint="eastAsia"/>
          <w:bCs/>
          <w:color w:val="000000"/>
          <w:sz w:val="20"/>
          <w:szCs w:val="20"/>
          <w:u w:val="single"/>
        </w:rPr>
        <w:t>記載内容が、ガイドブック</w:t>
      </w:r>
      <w:r w:rsidR="00957AB9" w:rsidRPr="00F7280B">
        <w:rPr>
          <w:rFonts w:ascii="ＭＳ ゴシック" w:eastAsia="ＭＳ ゴシック" w:hAnsi="ＭＳ ゴシック" w:hint="eastAsia"/>
          <w:bCs/>
          <w:color w:val="000000"/>
          <w:sz w:val="20"/>
          <w:szCs w:val="20"/>
          <w:u w:val="single"/>
        </w:rPr>
        <w:t>に掲載されま</w:t>
      </w:r>
      <w:r w:rsidR="00BF7CBB" w:rsidRPr="00F7280B">
        <w:rPr>
          <w:rFonts w:ascii="ＭＳ ゴシック" w:eastAsia="ＭＳ ゴシック" w:hAnsi="ＭＳ ゴシック" w:hint="eastAsia"/>
          <w:bCs/>
          <w:color w:val="000000"/>
          <w:sz w:val="20"/>
          <w:szCs w:val="20"/>
          <w:u w:val="single"/>
        </w:rPr>
        <w:t>すの</w:t>
      </w:r>
      <w:r w:rsidR="00957AB9" w:rsidRPr="00F7280B">
        <w:rPr>
          <w:rFonts w:ascii="ＭＳ ゴシック" w:eastAsia="ＭＳ ゴシック" w:hAnsi="ＭＳ ゴシック" w:hint="eastAsia"/>
          <w:bCs/>
          <w:color w:val="000000"/>
          <w:sz w:val="20"/>
          <w:szCs w:val="20"/>
          <w:u w:val="single"/>
        </w:rPr>
        <w:t>で、誤</w:t>
      </w:r>
      <w:r w:rsidR="0089794D">
        <w:rPr>
          <w:rFonts w:ascii="ＭＳ ゴシック" w:eastAsia="ＭＳ ゴシック" w:hAnsi="ＭＳ ゴシック" w:hint="eastAsia"/>
          <w:bCs/>
          <w:color w:val="000000"/>
          <w:sz w:val="20"/>
          <w:szCs w:val="20"/>
          <w:u w:val="single"/>
        </w:rPr>
        <w:t>りなく</w:t>
      </w:r>
      <w:r w:rsidR="00957AB9" w:rsidRPr="00F7280B">
        <w:rPr>
          <w:rFonts w:ascii="ＭＳ ゴシック" w:eastAsia="ＭＳ ゴシック" w:hAnsi="ＭＳ ゴシック" w:hint="eastAsia"/>
          <w:bCs/>
          <w:color w:val="000000"/>
          <w:sz w:val="20"/>
          <w:szCs w:val="20"/>
          <w:u w:val="single"/>
        </w:rPr>
        <w:t>正確にご記入お願いいたします。</w:t>
      </w:r>
    </w:p>
    <w:p w14:paraId="1132558E" w14:textId="058995C0" w:rsidR="00520C96" w:rsidRPr="00F7280B" w:rsidRDefault="0027513F" w:rsidP="003D76CE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F7280B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="003D76CE" w:rsidRPr="00F7280B">
        <w:rPr>
          <w:rFonts w:ascii="ＭＳ ゴシック" w:eastAsia="ＭＳ ゴシック" w:hAnsi="ＭＳ ゴシック" w:hint="eastAsia"/>
          <w:sz w:val="20"/>
          <w:szCs w:val="20"/>
        </w:rPr>
        <w:t>会社名は、正式名称を記入。（株）等は、略さずに</w:t>
      </w:r>
      <w:r w:rsidR="00E146F3" w:rsidRPr="00F7280B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3D76CE" w:rsidRPr="00F7280B">
        <w:rPr>
          <w:rFonts w:ascii="ＭＳ ゴシック" w:eastAsia="ＭＳ ゴシック" w:hAnsi="ＭＳ ゴシック" w:hint="eastAsia"/>
          <w:sz w:val="20"/>
          <w:szCs w:val="20"/>
        </w:rPr>
        <w:t>株式会社</w:t>
      </w:r>
      <w:r w:rsidR="00E146F3" w:rsidRPr="00F7280B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3D76CE" w:rsidRPr="00F7280B">
        <w:rPr>
          <w:rFonts w:ascii="ＭＳ ゴシック" w:eastAsia="ＭＳ ゴシック" w:hAnsi="ＭＳ ゴシック" w:hint="eastAsia"/>
          <w:sz w:val="20"/>
          <w:szCs w:val="20"/>
        </w:rPr>
        <w:t>と記入してください。</w:t>
      </w:r>
    </w:p>
    <w:p w14:paraId="37BDD756" w14:textId="04C13CE9" w:rsidR="00E146F3" w:rsidRPr="00F7280B" w:rsidRDefault="003D76CE" w:rsidP="00CF0B5E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7280B">
        <w:rPr>
          <w:rFonts w:ascii="ＭＳ ゴシック" w:eastAsia="ＭＳ ゴシック" w:hAnsi="ＭＳ ゴシック" w:hint="eastAsia"/>
          <w:sz w:val="20"/>
          <w:szCs w:val="20"/>
        </w:rPr>
        <w:t>社名と事業所の間は、全角スペース</w:t>
      </w:r>
      <w:r w:rsidR="00E146F3" w:rsidRPr="00F7280B">
        <w:rPr>
          <w:rFonts w:ascii="ＭＳ ゴシック" w:eastAsia="ＭＳ ゴシック" w:hAnsi="ＭＳ ゴシック" w:hint="eastAsia"/>
          <w:sz w:val="20"/>
          <w:szCs w:val="20"/>
        </w:rPr>
        <w:t>でお願いします。</w:t>
      </w:r>
      <w:r w:rsidR="00CF0B5E" w:rsidRPr="00F7280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E146F3" w:rsidRPr="00F7280B">
        <w:rPr>
          <w:rFonts w:ascii="ＭＳ ゴシック" w:eastAsia="ＭＳ ゴシック" w:hAnsi="ＭＳ ゴシック" w:hint="eastAsia"/>
          <w:sz w:val="20"/>
          <w:szCs w:val="20"/>
        </w:rPr>
        <w:t>例）株式会社フジヤ　広島支店</w:t>
      </w:r>
    </w:p>
    <w:p w14:paraId="33ED4EEC" w14:textId="7DE38AE1" w:rsidR="00CF0B5E" w:rsidRPr="00F7280B" w:rsidRDefault="0027513F" w:rsidP="0027513F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F7280B"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="00DE0741" w:rsidRPr="00F7280B">
        <w:rPr>
          <w:rFonts w:ascii="ＭＳ ゴシック" w:eastAsia="ＭＳ ゴシック" w:hAnsi="ＭＳ ゴシック" w:hint="eastAsia"/>
          <w:sz w:val="20"/>
          <w:szCs w:val="20"/>
        </w:rPr>
        <w:t>住所・・・広島市内のみ、広島県は省略。広島市以外は、県名から記入してください。</w:t>
      </w:r>
    </w:p>
    <w:p w14:paraId="2669DBD1" w14:textId="1AAA7AD1" w:rsidR="0027513F" w:rsidRPr="00F7280B" w:rsidRDefault="00DE0741" w:rsidP="0027513F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F7280B">
        <w:rPr>
          <w:rFonts w:ascii="ＭＳ ゴシック" w:eastAsia="ＭＳ ゴシック" w:hAnsi="ＭＳ ゴシック" w:hint="eastAsia"/>
          <w:sz w:val="20"/>
          <w:szCs w:val="20"/>
        </w:rPr>
        <w:t>③電話番号・・・半角数字で、市外局番から記入してください。市外局番、局番等の間は、</w:t>
      </w:r>
    </w:p>
    <w:p w14:paraId="0587406B" w14:textId="2419544C" w:rsidR="00DE0741" w:rsidRPr="00F7280B" w:rsidRDefault="00DE0741" w:rsidP="0027513F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F7280B">
        <w:rPr>
          <w:rFonts w:ascii="ＭＳ ゴシック" w:eastAsia="ＭＳ ゴシック" w:hAnsi="ＭＳ ゴシック" w:hint="eastAsia"/>
          <w:sz w:val="20"/>
          <w:szCs w:val="20"/>
        </w:rPr>
        <w:t>半角ハイフン(</w:t>
      </w:r>
      <w:r w:rsidRPr="00F7280B">
        <w:rPr>
          <w:rFonts w:ascii="ＭＳ ゴシック" w:eastAsia="ＭＳ ゴシック" w:hAnsi="ＭＳ ゴシック"/>
          <w:sz w:val="20"/>
          <w:szCs w:val="20"/>
        </w:rPr>
        <w:t>-)</w:t>
      </w:r>
      <w:r w:rsidRPr="00F7280B">
        <w:rPr>
          <w:rFonts w:ascii="ＭＳ ゴシック" w:eastAsia="ＭＳ ゴシック" w:hAnsi="ＭＳ ゴシック" w:hint="eastAsia"/>
          <w:sz w:val="20"/>
          <w:szCs w:val="20"/>
        </w:rPr>
        <w:t>で記入。</w:t>
      </w:r>
    </w:p>
    <w:p w14:paraId="060E6BAC" w14:textId="1787BF67" w:rsidR="00FD6B61" w:rsidRPr="00F7280B" w:rsidRDefault="00DE0741" w:rsidP="00FD6B61">
      <w:pPr>
        <w:rPr>
          <w:rFonts w:ascii="ＭＳ ゴシック" w:eastAsia="ＭＳ ゴシック" w:hAnsi="ＭＳ ゴシック"/>
          <w:sz w:val="20"/>
          <w:szCs w:val="20"/>
        </w:rPr>
      </w:pPr>
      <w:r w:rsidRPr="00F7280B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="00FD6B61" w:rsidRPr="00F7280B">
        <w:rPr>
          <w:rFonts w:ascii="ＭＳ ゴシック" w:eastAsia="ＭＳ ゴシック" w:hAnsi="ＭＳ ゴシック" w:hint="eastAsia"/>
          <w:sz w:val="20"/>
          <w:szCs w:val="20"/>
        </w:rPr>
        <w:t>F</w:t>
      </w:r>
      <w:r w:rsidR="00FD6B61" w:rsidRPr="00F7280B">
        <w:rPr>
          <w:rFonts w:ascii="ＭＳ ゴシック" w:eastAsia="ＭＳ ゴシック" w:hAnsi="ＭＳ ゴシック"/>
          <w:sz w:val="20"/>
          <w:szCs w:val="20"/>
        </w:rPr>
        <w:t>AX</w:t>
      </w:r>
      <w:r w:rsidR="00FD6B61" w:rsidRPr="00F7280B">
        <w:rPr>
          <w:rFonts w:ascii="ＭＳ ゴシック" w:eastAsia="ＭＳ ゴシック" w:hAnsi="ＭＳ ゴシック" w:hint="eastAsia"/>
          <w:sz w:val="20"/>
          <w:szCs w:val="20"/>
        </w:rPr>
        <w:t>番号・・・任意。記載なしでもよい。</w:t>
      </w:r>
    </w:p>
    <w:p w14:paraId="3AA6626E" w14:textId="3E1F0D4D" w:rsidR="0027513F" w:rsidRPr="00F7280B" w:rsidRDefault="00FD6B61" w:rsidP="0027513F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F7280B">
        <w:rPr>
          <w:rFonts w:ascii="ＭＳ ゴシック" w:eastAsia="ＭＳ ゴシック" w:hAnsi="ＭＳ ゴシック" w:hint="eastAsia"/>
          <w:sz w:val="20"/>
          <w:szCs w:val="20"/>
        </w:rPr>
        <w:t>⑤U</w:t>
      </w:r>
      <w:r w:rsidRPr="00F7280B">
        <w:rPr>
          <w:rFonts w:ascii="ＭＳ ゴシック" w:eastAsia="ＭＳ ゴシック" w:hAnsi="ＭＳ ゴシック"/>
          <w:sz w:val="20"/>
          <w:szCs w:val="20"/>
        </w:rPr>
        <w:t>RL/E-mail</w:t>
      </w:r>
      <w:r w:rsidRPr="00F7280B">
        <w:rPr>
          <w:rFonts w:ascii="ＭＳ ゴシック" w:eastAsia="ＭＳ ゴシック" w:hAnsi="ＭＳ ゴシック" w:hint="eastAsia"/>
          <w:sz w:val="20"/>
          <w:szCs w:val="20"/>
        </w:rPr>
        <w:t>…半角小文字で、誤りがないようにお願いいたします。</w:t>
      </w:r>
    </w:p>
    <w:p w14:paraId="51938FF4" w14:textId="62FF8177" w:rsidR="0027513F" w:rsidRPr="00F7280B" w:rsidRDefault="00FD6B61" w:rsidP="0027513F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F7280B">
        <w:rPr>
          <w:rFonts w:ascii="ＭＳ ゴシック" w:eastAsia="ＭＳ ゴシック" w:hAnsi="ＭＳ ゴシック" w:hint="eastAsia"/>
          <w:sz w:val="20"/>
          <w:szCs w:val="20"/>
        </w:rPr>
        <w:t>⑥出展テーマ・・・1小間1</w:t>
      </w:r>
      <w:r w:rsidRPr="00F7280B">
        <w:rPr>
          <w:rFonts w:ascii="ＭＳ ゴシック" w:eastAsia="ＭＳ ゴシック" w:hAnsi="ＭＳ ゴシック"/>
          <w:sz w:val="20"/>
          <w:szCs w:val="20"/>
        </w:rPr>
        <w:t>20</w:t>
      </w:r>
      <w:r w:rsidRPr="00F7280B">
        <w:rPr>
          <w:rFonts w:ascii="ＭＳ ゴシック" w:eastAsia="ＭＳ ゴシック" w:hAnsi="ＭＳ ゴシック" w:hint="eastAsia"/>
          <w:sz w:val="20"/>
          <w:szCs w:val="20"/>
        </w:rPr>
        <w:t>文字以内でまとめてください。</w:t>
      </w:r>
    </w:p>
    <w:p w14:paraId="2CC687C2" w14:textId="044A5D63" w:rsidR="00D37E33" w:rsidRPr="00F7280B" w:rsidRDefault="00D37E33" w:rsidP="00D37E33">
      <w:pPr>
        <w:spacing w:line="360" w:lineRule="auto"/>
        <w:rPr>
          <w:rFonts w:ascii="ＭＳ ゴシック" w:eastAsia="ＭＳ ゴシック" w:hAnsi="ＭＳ ゴシック"/>
          <w:szCs w:val="21"/>
        </w:rPr>
      </w:pPr>
      <w:r w:rsidRPr="00F7280B">
        <w:rPr>
          <w:rFonts w:ascii="ＭＳ ゴシック" w:eastAsia="ＭＳ ゴシック" w:hAnsi="ＭＳ ゴシック" w:hint="eastAsia"/>
          <w:szCs w:val="21"/>
        </w:rPr>
        <w:t>■お申込ご担当者</w:t>
      </w:r>
    </w:p>
    <w:p w14:paraId="5752E016" w14:textId="77777777" w:rsidR="00D37E33" w:rsidRPr="00F7280B" w:rsidRDefault="00D37E33" w:rsidP="00D37E33">
      <w:pPr>
        <w:spacing w:line="360" w:lineRule="auto"/>
        <w:rPr>
          <w:rFonts w:ascii="ＭＳ ゴシック" w:eastAsia="ＭＳ ゴシック" w:hAnsi="ＭＳ ゴシック"/>
          <w:szCs w:val="21"/>
        </w:rPr>
      </w:pPr>
      <w:r w:rsidRPr="00F7280B">
        <w:rPr>
          <w:rFonts w:ascii="ＭＳ ゴシック" w:eastAsia="ＭＳ ゴシック" w:hAnsi="ＭＳ ゴシック" w:hint="eastAsia"/>
          <w:szCs w:val="21"/>
        </w:rPr>
        <w:t xml:space="preserve">　会社名：</w:t>
      </w:r>
      <w:r w:rsidRPr="00F7280B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216B9831" w14:textId="77777777" w:rsidR="00D37E33" w:rsidRPr="00467EFB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F7280B">
        <w:rPr>
          <w:rFonts w:ascii="ＭＳ ゴシック" w:eastAsia="ＭＳ ゴシック" w:hAnsi="ＭＳ ゴシック" w:hint="eastAsia"/>
          <w:szCs w:val="21"/>
        </w:rPr>
        <w:t xml:space="preserve">　ご所属・お役職：</w:t>
      </w:r>
      <w:r w:rsidRPr="00F7280B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  <w:r w:rsidRPr="00F7280B">
        <w:rPr>
          <w:rFonts w:ascii="ＭＳ ゴシック" w:eastAsia="ＭＳ ゴシック" w:hAnsi="ＭＳ ゴシック" w:hint="eastAsia"/>
          <w:szCs w:val="21"/>
        </w:rPr>
        <w:t>お名前：</w:t>
      </w:r>
      <w:r w:rsidRPr="00F7280B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  <w:r w:rsidRPr="00467EFB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467EF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15D3954" w14:textId="5B1108D7" w:rsidR="00FA3ABC" w:rsidRPr="00F7280B" w:rsidRDefault="00D37E33" w:rsidP="00F7639C">
      <w:pPr>
        <w:spacing w:line="360" w:lineRule="auto"/>
        <w:rPr>
          <w:szCs w:val="21"/>
        </w:rPr>
      </w:pPr>
      <w:r w:rsidRPr="00F7280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7280B">
        <w:rPr>
          <w:rFonts w:ascii="ＭＳ ゴシック" w:eastAsia="ＭＳ ゴシック" w:hAnsi="ＭＳ ゴシック" w:hint="eastAsia"/>
          <w:szCs w:val="21"/>
          <w:u w:val="single"/>
        </w:rPr>
        <w:t xml:space="preserve">TEL:　　　　            　　　　</w:t>
      </w:r>
      <w:r w:rsidRPr="00F7280B">
        <w:rPr>
          <w:rFonts w:ascii="ＭＳ ゴシック" w:eastAsia="ＭＳ ゴシック" w:hAnsi="ＭＳ ゴシック" w:hint="eastAsia"/>
          <w:szCs w:val="21"/>
        </w:rPr>
        <w:t xml:space="preserve">　E-mail：</w:t>
      </w:r>
      <w:r w:rsidRPr="00F7280B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  <w:r w:rsidR="00576857" w:rsidRPr="00F7280B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</w:p>
    <w:sectPr w:rsidR="00FA3ABC" w:rsidRPr="00F7280B" w:rsidSect="00576857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66232" w14:textId="77777777" w:rsidR="00F44DAC" w:rsidRDefault="00F44DAC" w:rsidP="00293473">
      <w:r>
        <w:separator/>
      </w:r>
    </w:p>
  </w:endnote>
  <w:endnote w:type="continuationSeparator" w:id="0">
    <w:p w14:paraId="443B8952" w14:textId="77777777" w:rsidR="00F44DAC" w:rsidRDefault="00F44DAC" w:rsidP="0029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41C7D" w14:textId="77777777" w:rsidR="00F44DAC" w:rsidRDefault="00F44DAC" w:rsidP="00293473">
      <w:r>
        <w:separator/>
      </w:r>
    </w:p>
  </w:footnote>
  <w:footnote w:type="continuationSeparator" w:id="0">
    <w:p w14:paraId="39300450" w14:textId="77777777" w:rsidR="00F44DAC" w:rsidRDefault="00F44DAC" w:rsidP="0029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7686C"/>
    <w:multiLevelType w:val="singleLevel"/>
    <w:tmpl w:val="9DB82B4C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7323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3"/>
    <w:rsid w:val="0002346C"/>
    <w:rsid w:val="00092EBD"/>
    <w:rsid w:val="000E413B"/>
    <w:rsid w:val="001A42F4"/>
    <w:rsid w:val="001A43E3"/>
    <w:rsid w:val="001C454C"/>
    <w:rsid w:val="001D2B82"/>
    <w:rsid w:val="001D4E24"/>
    <w:rsid w:val="00232DD7"/>
    <w:rsid w:val="00243370"/>
    <w:rsid w:val="0027513F"/>
    <w:rsid w:val="00283DEE"/>
    <w:rsid w:val="00293473"/>
    <w:rsid w:val="003412A5"/>
    <w:rsid w:val="00366624"/>
    <w:rsid w:val="00384BDF"/>
    <w:rsid w:val="003A1C69"/>
    <w:rsid w:val="003D76CE"/>
    <w:rsid w:val="00420743"/>
    <w:rsid w:val="00462822"/>
    <w:rsid w:val="00467EFB"/>
    <w:rsid w:val="004C44AB"/>
    <w:rsid w:val="00520C96"/>
    <w:rsid w:val="00576857"/>
    <w:rsid w:val="005902B5"/>
    <w:rsid w:val="00625AAF"/>
    <w:rsid w:val="00631F9E"/>
    <w:rsid w:val="006E0A5E"/>
    <w:rsid w:val="006E0B1E"/>
    <w:rsid w:val="006F709B"/>
    <w:rsid w:val="00701BAD"/>
    <w:rsid w:val="00735315"/>
    <w:rsid w:val="00742E94"/>
    <w:rsid w:val="00763075"/>
    <w:rsid w:val="007B05EC"/>
    <w:rsid w:val="00843C30"/>
    <w:rsid w:val="00882290"/>
    <w:rsid w:val="00892D05"/>
    <w:rsid w:val="0089794D"/>
    <w:rsid w:val="008B4F6C"/>
    <w:rsid w:val="00903324"/>
    <w:rsid w:val="0090444D"/>
    <w:rsid w:val="00953D15"/>
    <w:rsid w:val="00957AB9"/>
    <w:rsid w:val="00986835"/>
    <w:rsid w:val="00995ACC"/>
    <w:rsid w:val="00A13AA6"/>
    <w:rsid w:val="00A73374"/>
    <w:rsid w:val="00AC7CF2"/>
    <w:rsid w:val="00B234E0"/>
    <w:rsid w:val="00B23923"/>
    <w:rsid w:val="00B7346B"/>
    <w:rsid w:val="00BF7CBB"/>
    <w:rsid w:val="00C01CF1"/>
    <w:rsid w:val="00CA041B"/>
    <w:rsid w:val="00CF0B5E"/>
    <w:rsid w:val="00CF7C47"/>
    <w:rsid w:val="00D3451C"/>
    <w:rsid w:val="00D37E33"/>
    <w:rsid w:val="00D86992"/>
    <w:rsid w:val="00DE0741"/>
    <w:rsid w:val="00DE2F65"/>
    <w:rsid w:val="00DF63F8"/>
    <w:rsid w:val="00E146F3"/>
    <w:rsid w:val="00E45A4C"/>
    <w:rsid w:val="00E56236"/>
    <w:rsid w:val="00E95CD0"/>
    <w:rsid w:val="00EE5AE1"/>
    <w:rsid w:val="00F3740C"/>
    <w:rsid w:val="00F44DAC"/>
    <w:rsid w:val="00F7280B"/>
    <w:rsid w:val="00F7639C"/>
    <w:rsid w:val="00FA3ABC"/>
    <w:rsid w:val="00FC10B5"/>
    <w:rsid w:val="00FD39C0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99F3"/>
  <w15:chartTrackingRefBased/>
  <w15:docId w15:val="{68D8F2E3-DE02-4E1E-A8FD-29701C7E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4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4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朝月　龍児</dc:creator>
  <cp:keywords/>
  <dc:description/>
  <cp:lastModifiedBy>朝月　龍児</cp:lastModifiedBy>
  <cp:revision>19</cp:revision>
  <dcterms:created xsi:type="dcterms:W3CDTF">2022-07-16T06:09:00Z</dcterms:created>
  <dcterms:modified xsi:type="dcterms:W3CDTF">2024-08-15T07:22:00Z</dcterms:modified>
</cp:coreProperties>
</file>